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14" w:rsidRPr="005B2F7B" w:rsidRDefault="005B2F7B" w:rsidP="006525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 w:rsidR="0065257A" w:rsidRPr="005B2F7B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</w:p>
    <w:p w:rsidR="0065257A" w:rsidRPr="005B2F7B" w:rsidRDefault="0065257A" w:rsidP="006525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педагога – психолога </w:t>
      </w:r>
      <w:r w:rsidR="005B2F7B" w:rsidRPr="005B2F7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2016-2017 учебный год</w:t>
      </w:r>
    </w:p>
    <w:p w:rsidR="0065257A" w:rsidRPr="005B2F7B" w:rsidRDefault="0065257A" w:rsidP="005B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</w:p>
    <w:p w:rsidR="0065257A" w:rsidRPr="005B2F7B" w:rsidRDefault="0065257A" w:rsidP="005B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Оказание психологической помощи и поддержки всем субъектам образовательного процесса.</w:t>
      </w:r>
    </w:p>
    <w:p w:rsidR="0065257A" w:rsidRPr="005B2F7B" w:rsidRDefault="0065257A" w:rsidP="005B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Содействие оптимизации психологического и личностного развития</w:t>
      </w:r>
      <w:r w:rsidR="00E81F3D" w:rsidRPr="005B2F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и формирование готовности их к жизненному и профессиональному определению.</w:t>
      </w:r>
    </w:p>
    <w:p w:rsidR="00E81F3D" w:rsidRPr="005B2F7B" w:rsidRDefault="00E81F3D" w:rsidP="005B2F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E81F3D" w:rsidRPr="005B2F7B" w:rsidRDefault="00E81F3D" w:rsidP="005B2F7B">
      <w:pPr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обеспечивать индивидуальный подход к каждому ребенку на основе педагогического, психологического изучения</w:t>
      </w:r>
    </w:p>
    <w:p w:rsidR="00E81F3D" w:rsidRPr="005B2F7B" w:rsidRDefault="00E81F3D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A1041" w:rsidRPr="005B2F7B">
        <w:rPr>
          <w:rFonts w:ascii="Times New Roman" w:eastAsia="Times New Roman" w:hAnsi="Times New Roman"/>
          <w:sz w:val="28"/>
          <w:szCs w:val="28"/>
          <w:lang w:eastAsia="ru-RU"/>
        </w:rPr>
        <w:t>детей.</w:t>
      </w:r>
    </w:p>
    <w:p w:rsidR="00E81F3D" w:rsidRPr="005B2F7B" w:rsidRDefault="00E81F3D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2.       проводить психодиагностику обучающихся для определения уровня п</w:t>
      </w:r>
      <w:r w:rsidR="00DB5F92" w:rsidRPr="005B2F7B">
        <w:rPr>
          <w:rFonts w:ascii="Times New Roman" w:eastAsia="Times New Roman" w:hAnsi="Times New Roman"/>
          <w:sz w:val="28"/>
          <w:szCs w:val="28"/>
          <w:lang w:eastAsia="ru-RU"/>
        </w:rPr>
        <w:t>сихического развития и выявления</w:t>
      </w:r>
      <w:r w:rsidR="00DA1041" w:rsidRPr="005B2F7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имеющихся проблем, отклонения в развитии</w:t>
      </w:r>
      <w:r w:rsidR="00DA1041" w:rsidRPr="005B2F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041" w:rsidRPr="005B2F7B" w:rsidRDefault="00DA1041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 xml:space="preserve">3.       осуществлять мониторинг психического развития </w:t>
      </w:r>
      <w:proofErr w:type="gramStart"/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определения эффективности проводимой коррекционной работы.</w:t>
      </w:r>
    </w:p>
    <w:p w:rsidR="00DA1041" w:rsidRPr="005B2F7B" w:rsidRDefault="00DA1041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4.        осуществлять мониторинг успешности консультативной и просветительской деятельности среди педагогов и родителей.</w:t>
      </w:r>
    </w:p>
    <w:p w:rsidR="00DA1041" w:rsidRPr="005B2F7B" w:rsidRDefault="00DA1041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5.       осуществлять мониторинг социально – психологического сопровождения учебно – воспитательного процесса,  оказание помощи педагогам, обучающимся и родителям в адаптации к условиям школьной жизни.</w:t>
      </w:r>
    </w:p>
    <w:p w:rsidR="00DA1041" w:rsidRPr="005B2F7B" w:rsidRDefault="00DA1041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6.       вести коррекционно – развивающую  работ</w:t>
      </w:r>
      <w:r w:rsidR="00EB495C" w:rsidRPr="005B2F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gramStart"/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исправлению имеющихся отклонений в психическом развитии.</w:t>
      </w:r>
    </w:p>
    <w:p w:rsidR="00DA1041" w:rsidRPr="005B2F7B" w:rsidRDefault="00DA1041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7.       организовать психологическое просвещение</w:t>
      </w:r>
      <w:r w:rsidR="00316668" w:rsidRPr="005B2F7B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консультирование педагогов, родителей и обучающихся для успешной организации учебно – воспитательного процесса.</w:t>
      </w:r>
    </w:p>
    <w:p w:rsidR="00316668" w:rsidRPr="005B2F7B" w:rsidRDefault="00316668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8.      повышать уровень своей профессиональной компетенции, работая над темой самообразования, обмениваясь опытом работы и участвуя в городских МО педагогов – психологов, семинарах, открытых занятий проводимых на базе учреждения, города, области.</w:t>
      </w:r>
    </w:p>
    <w:p w:rsidR="00316668" w:rsidRPr="005B2F7B" w:rsidRDefault="00316668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9.       участвовать в работе школьного ПМПК для экспертной оценки психического развития и определения путей коррекции обучающихся.</w:t>
      </w:r>
    </w:p>
    <w:p w:rsidR="00316668" w:rsidRPr="005B2F7B" w:rsidRDefault="00316668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в работе:</w:t>
      </w:r>
    </w:p>
    <w:p w:rsidR="00316668" w:rsidRPr="005B2F7B" w:rsidRDefault="00316668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1.      Психодиагностика</w:t>
      </w:r>
    </w:p>
    <w:p w:rsidR="00316668" w:rsidRPr="005B2F7B" w:rsidRDefault="00316668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2.      Коррекционно – развивающая работа</w:t>
      </w:r>
    </w:p>
    <w:p w:rsidR="009A1A3B" w:rsidRPr="005B2F7B" w:rsidRDefault="009A1A3B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3.      Психологическое просвещение</w:t>
      </w:r>
    </w:p>
    <w:p w:rsidR="009A1A3B" w:rsidRPr="005B2F7B" w:rsidRDefault="009A1A3B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4.      Консультативная работа</w:t>
      </w:r>
    </w:p>
    <w:p w:rsidR="009A1A3B" w:rsidRPr="005B2F7B" w:rsidRDefault="009A1A3B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F7B">
        <w:rPr>
          <w:rFonts w:ascii="Times New Roman" w:eastAsia="Times New Roman" w:hAnsi="Times New Roman"/>
          <w:sz w:val="28"/>
          <w:szCs w:val="28"/>
          <w:lang w:eastAsia="ru-RU"/>
        </w:rPr>
        <w:t>5.      Экспертно – методическая работа</w:t>
      </w:r>
    </w:p>
    <w:p w:rsidR="00377E83" w:rsidRPr="005B2F7B" w:rsidRDefault="00377E83" w:rsidP="005B2F7B">
      <w:pPr>
        <w:tabs>
          <w:tab w:val="left" w:pos="14601"/>
        </w:tabs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1384"/>
        <w:gridCol w:w="4111"/>
        <w:gridCol w:w="2268"/>
        <w:gridCol w:w="1843"/>
        <w:gridCol w:w="1275"/>
      </w:tblGrid>
      <w:tr w:rsidR="00B3384B" w:rsidRPr="005B2F7B" w:rsidTr="005B2F7B">
        <w:tc>
          <w:tcPr>
            <w:tcW w:w="1384" w:type="dxa"/>
          </w:tcPr>
          <w:p w:rsidR="00B3384B" w:rsidRPr="005B2F7B" w:rsidRDefault="00377E83" w:rsidP="005B2F7B">
            <w:pPr>
              <w:tabs>
                <w:tab w:val="left" w:pos="1460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B3384B" w:rsidRPr="005B2F7B" w:rsidRDefault="00377E83" w:rsidP="005B2F7B">
            <w:pPr>
              <w:tabs>
                <w:tab w:val="left" w:pos="1460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  <w:p w:rsidR="00377E83" w:rsidRPr="005B2F7B" w:rsidRDefault="00377E83" w:rsidP="005B2F7B">
            <w:pPr>
              <w:tabs>
                <w:tab w:val="left" w:pos="1460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4111" w:type="dxa"/>
          </w:tcPr>
          <w:p w:rsidR="00377E83" w:rsidRPr="005B2F7B" w:rsidRDefault="00377E83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377E83" w:rsidRPr="005B2F7B" w:rsidRDefault="00377E83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843" w:type="dxa"/>
          </w:tcPr>
          <w:p w:rsidR="00377E83" w:rsidRPr="005B2F7B" w:rsidRDefault="00377E83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75" w:type="dxa"/>
          </w:tcPr>
          <w:p w:rsidR="00B3384B" w:rsidRPr="005B2F7B" w:rsidRDefault="00377E83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377E83" w:rsidRPr="005B2F7B" w:rsidRDefault="00377E83" w:rsidP="005B2F7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B3384B" w:rsidRPr="005B2F7B" w:rsidTr="005B2F7B">
        <w:tc>
          <w:tcPr>
            <w:tcW w:w="1384" w:type="dxa"/>
          </w:tcPr>
          <w:p w:rsidR="00377E83" w:rsidRPr="005B2F7B" w:rsidRDefault="00377E83" w:rsidP="005B2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7E83" w:rsidRPr="005B2F7B" w:rsidRDefault="0009595E" w:rsidP="005B2F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F7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77E83" w:rsidRPr="005B2F7B" w:rsidRDefault="00377E83" w:rsidP="005B2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7E83" w:rsidRPr="005B2F7B" w:rsidRDefault="00377E83" w:rsidP="005B2F7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E83" w:rsidRPr="005B2F7B" w:rsidRDefault="00377E83" w:rsidP="005B2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4B" w:rsidRPr="005B2F7B" w:rsidTr="005B2F7B">
        <w:tc>
          <w:tcPr>
            <w:tcW w:w="1384" w:type="dxa"/>
          </w:tcPr>
          <w:p w:rsidR="00377E83" w:rsidRPr="005B2F7B" w:rsidRDefault="0009595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Психодиаг</w:t>
            </w: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ностика</w:t>
            </w:r>
          </w:p>
        </w:tc>
        <w:tc>
          <w:tcPr>
            <w:tcW w:w="4111" w:type="dxa"/>
          </w:tcPr>
          <w:p w:rsidR="00D25692" w:rsidRPr="005B2F7B" w:rsidRDefault="00D2569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3A32C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Диагностическое обследование и </w:t>
            </w:r>
            <w:r w:rsidR="003A32C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психологическое</w:t>
            </w:r>
          </w:p>
          <w:p w:rsidR="00377E83" w:rsidRPr="005B2F7B" w:rsidRDefault="003A32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вновь прибывших детей.</w:t>
            </w:r>
          </w:p>
          <w:p w:rsidR="007B24BC" w:rsidRPr="005B2F7B" w:rsidRDefault="0059793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2.Определение </w:t>
            </w:r>
            <w:proofErr w:type="spell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«внутренней позиции школьника». </w:t>
            </w:r>
          </w:p>
          <w:p w:rsidR="003A32CC" w:rsidRPr="005B2F7B" w:rsidRDefault="0059793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(1класс)</w:t>
            </w:r>
          </w:p>
          <w:p w:rsidR="00597931" w:rsidRPr="005B2F7B" w:rsidRDefault="00D2569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59793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мотивов учения.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класс)</w:t>
            </w:r>
          </w:p>
          <w:p w:rsidR="007B24BC" w:rsidRPr="005B2F7B" w:rsidRDefault="00D2569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4856A3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актуального психического состояния и самооценки.</w:t>
            </w:r>
          </w:p>
          <w:p w:rsidR="00597931" w:rsidRPr="005B2F7B" w:rsidRDefault="004856A3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(1-9 класс)</w:t>
            </w:r>
          </w:p>
          <w:p w:rsidR="005A4441" w:rsidRPr="005B2F7B" w:rsidRDefault="005A444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793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856A3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Первичная диагностика уровня развития </w:t>
            </w:r>
          </w:p>
          <w:p w:rsidR="0007340F" w:rsidRPr="005B2F7B" w:rsidRDefault="004856A3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жизнестойкости</w:t>
            </w:r>
            <w:r w:rsidR="005A444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(1-9 класс)</w:t>
            </w:r>
          </w:p>
        </w:tc>
        <w:tc>
          <w:tcPr>
            <w:tcW w:w="2268" w:type="dxa"/>
          </w:tcPr>
          <w:p w:rsidR="007B24BC" w:rsidRPr="005B2F7B" w:rsidRDefault="00C807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Планирование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педагога – психолога на учебный год</w:t>
            </w:r>
          </w:p>
          <w:p w:rsidR="00377E83" w:rsidRPr="005B2F7B" w:rsidRDefault="00C807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классными руководителями.</w:t>
            </w:r>
          </w:p>
        </w:tc>
        <w:tc>
          <w:tcPr>
            <w:tcW w:w="1843" w:type="dxa"/>
          </w:tcPr>
          <w:p w:rsidR="005A4441" w:rsidRPr="005B2F7B" w:rsidRDefault="005A444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1.Индивидуаль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ное консультирование</w:t>
            </w:r>
          </w:p>
          <w:p w:rsidR="005A4441" w:rsidRPr="005B2F7B" w:rsidRDefault="005A444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вновь</w:t>
            </w:r>
          </w:p>
          <w:p w:rsidR="00377E83" w:rsidRPr="005B2F7B" w:rsidRDefault="005A444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прибывших учащихся.</w:t>
            </w:r>
          </w:p>
          <w:p w:rsidR="005A4441" w:rsidRPr="005B2F7B" w:rsidRDefault="005A444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2.Знакомство – беседы с родителями учащихся </w:t>
            </w:r>
          </w:p>
          <w:p w:rsidR="00C8076A" w:rsidRPr="005B2F7B" w:rsidRDefault="005A444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класса: сбор </w:t>
            </w:r>
          </w:p>
          <w:p w:rsidR="005A4441" w:rsidRPr="005B2F7B" w:rsidRDefault="005A444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анамнес</w:t>
            </w:r>
            <w:r w:rsidR="0099576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данных.</w:t>
            </w:r>
          </w:p>
          <w:p w:rsidR="00C8076A" w:rsidRPr="005B2F7B" w:rsidRDefault="00C8076A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076A" w:rsidRPr="005B2F7B" w:rsidRDefault="00C807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377E83" w:rsidRPr="005B2F7B" w:rsidRDefault="00C807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месяца</w:t>
            </w:r>
          </w:p>
        </w:tc>
      </w:tr>
      <w:tr w:rsidR="00B3384B" w:rsidRPr="005B2F7B" w:rsidTr="005B2F7B">
        <w:tc>
          <w:tcPr>
            <w:tcW w:w="1384" w:type="dxa"/>
          </w:tcPr>
          <w:p w:rsidR="00C8076A" w:rsidRPr="005B2F7B" w:rsidRDefault="00C807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Коррекционно</w:t>
            </w:r>
            <w:proofErr w:type="spellEnd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азвивающая и профилактическая </w:t>
            </w:r>
          </w:p>
          <w:p w:rsidR="00377E83" w:rsidRPr="005B2F7B" w:rsidRDefault="00C807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4111" w:type="dxa"/>
          </w:tcPr>
          <w:p w:rsidR="000368D2" w:rsidRPr="005B2F7B" w:rsidRDefault="000368D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коррекционные занятия с детьми (1-9 класс</w:t>
            </w:r>
            <w:r w:rsidR="00FA6948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запросу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377E83" w:rsidRPr="005B2F7B" w:rsidRDefault="000368D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 снижению повышенной психоэмоциональной напряженности 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восстановлению эмоционального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состояния;</w:t>
            </w:r>
          </w:p>
          <w:p w:rsidR="000368D2" w:rsidRPr="005B2F7B" w:rsidRDefault="000368D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снижению тревожности;</w:t>
            </w:r>
          </w:p>
          <w:p w:rsidR="000368D2" w:rsidRPr="005B2F7B" w:rsidRDefault="000368D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развитию основных психических процессов</w:t>
            </w:r>
          </w:p>
        </w:tc>
        <w:tc>
          <w:tcPr>
            <w:tcW w:w="2268" w:type="dxa"/>
          </w:tcPr>
          <w:p w:rsidR="00377E83" w:rsidRPr="005B2F7B" w:rsidRDefault="00377E83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24BC" w:rsidRPr="005B2F7B" w:rsidRDefault="00FA6948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1.Посещение семей обучающихся</w:t>
            </w:r>
          </w:p>
          <w:p w:rsidR="00377E83" w:rsidRPr="005B2F7B" w:rsidRDefault="007B24B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</w:t>
            </w:r>
            <w:r w:rsidR="00FA6948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риска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A6948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77E83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B3384B" w:rsidRPr="005B2F7B" w:rsidTr="005B2F7B">
        <w:tc>
          <w:tcPr>
            <w:tcW w:w="1384" w:type="dxa"/>
          </w:tcPr>
          <w:p w:rsidR="00377E83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1" w:type="dxa"/>
          </w:tcPr>
          <w:p w:rsidR="007B24BC" w:rsidRPr="005B2F7B" w:rsidRDefault="00FA6948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1.Индивидуальные консультации для участников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377E83" w:rsidRPr="005B2F7B" w:rsidRDefault="00FA6948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 (по запросу).</w:t>
            </w:r>
          </w:p>
        </w:tc>
        <w:tc>
          <w:tcPr>
            <w:tcW w:w="2268" w:type="dxa"/>
          </w:tcPr>
          <w:p w:rsidR="007B24BC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  <w:p w:rsidR="00FA6948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</w:p>
          <w:p w:rsidR="00377E83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(по запросу).</w:t>
            </w:r>
          </w:p>
        </w:tc>
        <w:tc>
          <w:tcPr>
            <w:tcW w:w="1843" w:type="dxa"/>
          </w:tcPr>
          <w:p w:rsidR="00377E83" w:rsidRPr="005B2F7B" w:rsidRDefault="00FA6948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для родителей (по запросу).</w:t>
            </w:r>
          </w:p>
        </w:tc>
        <w:tc>
          <w:tcPr>
            <w:tcW w:w="1275" w:type="dxa"/>
          </w:tcPr>
          <w:p w:rsidR="00FA6948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77E83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B3384B" w:rsidRPr="005B2F7B" w:rsidTr="005B2F7B">
        <w:tc>
          <w:tcPr>
            <w:tcW w:w="1384" w:type="dxa"/>
          </w:tcPr>
          <w:p w:rsidR="00177559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Психологическое </w:t>
            </w:r>
          </w:p>
          <w:p w:rsidR="00377E83" w:rsidRPr="005B2F7B" w:rsidRDefault="00FA6948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1" w:type="dxa"/>
          </w:tcPr>
          <w:p w:rsidR="00377E83" w:rsidRPr="005B2F7B" w:rsidRDefault="008464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1.Индивидуальные беседы с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</w:t>
            </w:r>
            <w:r w:rsidR="00EB495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gramEnd"/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«группы риска».</w:t>
            </w:r>
          </w:p>
          <w:p w:rsidR="008464E1" w:rsidRPr="005B2F7B" w:rsidRDefault="008464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64E1" w:rsidRPr="005B2F7B" w:rsidRDefault="008464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формированию и поддержанию учебной мотивации учащихся начальной школы</w:t>
            </w:r>
          </w:p>
          <w:p w:rsidR="007B24BC" w:rsidRPr="005B2F7B" w:rsidRDefault="008464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ведущего типа</w:t>
            </w:r>
          </w:p>
          <w:p w:rsidR="00377E83" w:rsidRPr="005B2F7B" w:rsidRDefault="008464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EB495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464E1" w:rsidRPr="005B2F7B" w:rsidRDefault="008464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формированию и</w:t>
            </w:r>
          </w:p>
          <w:p w:rsidR="008464E1" w:rsidRPr="005B2F7B" w:rsidRDefault="008464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поддержанию учебной мотивации учащихся</w:t>
            </w:r>
          </w:p>
          <w:p w:rsidR="008464E1" w:rsidRPr="005B2F7B" w:rsidRDefault="008464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начальной школы </w:t>
            </w:r>
          </w:p>
          <w:p w:rsidR="007B24BC" w:rsidRPr="005B2F7B" w:rsidRDefault="008464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ведущего типа</w:t>
            </w:r>
          </w:p>
          <w:p w:rsidR="00377E83" w:rsidRPr="005B2F7B" w:rsidRDefault="008464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EB495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8464E1" w:rsidRPr="005B2F7B" w:rsidRDefault="008464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77E83" w:rsidRPr="005B2F7B" w:rsidRDefault="008464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B3384B" w:rsidRPr="005B2F7B" w:rsidTr="005B2F7B">
        <w:tc>
          <w:tcPr>
            <w:tcW w:w="1384" w:type="dxa"/>
          </w:tcPr>
          <w:p w:rsidR="008464E1" w:rsidRPr="005B2F7B" w:rsidRDefault="005B2F7B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Экспертно-</w:t>
            </w:r>
          </w:p>
          <w:p w:rsidR="008F29D7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8464E1"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етодическая</w:t>
            </w:r>
          </w:p>
          <w:p w:rsidR="00377E83" w:rsidRPr="005B2F7B" w:rsidRDefault="008464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7B24BC" w:rsidRPr="005B2F7B" w:rsidRDefault="008F29D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1.Работа над методической темой по самообразованию «Адаптация детей</w:t>
            </w:r>
          </w:p>
          <w:p w:rsidR="00377E83" w:rsidRPr="005B2F7B" w:rsidRDefault="008F29D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новых условиях жизнедеятельности».</w:t>
            </w:r>
          </w:p>
        </w:tc>
        <w:tc>
          <w:tcPr>
            <w:tcW w:w="2268" w:type="dxa"/>
          </w:tcPr>
          <w:p w:rsidR="00377E83" w:rsidRPr="005B2F7B" w:rsidRDefault="00377E83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7E83" w:rsidRPr="005B2F7B" w:rsidRDefault="00377E83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F29D7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77E83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B3384B" w:rsidRPr="005B2F7B" w:rsidTr="005B2F7B">
        <w:tc>
          <w:tcPr>
            <w:tcW w:w="1384" w:type="dxa"/>
          </w:tcPr>
          <w:p w:rsidR="00377E83" w:rsidRPr="005B2F7B" w:rsidRDefault="00377E83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77E83" w:rsidRPr="005B2F7B" w:rsidRDefault="008F29D7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377E83" w:rsidRPr="005B2F7B" w:rsidRDefault="00377E83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7E83" w:rsidRPr="005B2F7B" w:rsidRDefault="00377E83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7E83" w:rsidRPr="005B2F7B" w:rsidRDefault="00377E83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84B" w:rsidRPr="005B2F7B" w:rsidTr="005B2F7B">
        <w:tc>
          <w:tcPr>
            <w:tcW w:w="1384" w:type="dxa"/>
          </w:tcPr>
          <w:p w:rsidR="00377E83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4111" w:type="dxa"/>
          </w:tcPr>
          <w:p w:rsidR="00377E83" w:rsidRPr="005B2F7B" w:rsidRDefault="00CC730D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1.Исследование процессов адаптации обучающихся. (1, 5 класс)</w:t>
            </w:r>
          </w:p>
          <w:p w:rsidR="002E3A8C" w:rsidRPr="005B2F7B" w:rsidRDefault="00CC730D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2.Определение индивидуальных особенностей детей в овладении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общей струк</w:t>
            </w:r>
            <w:r w:rsidR="002E3A8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турной учебной деятельности. </w:t>
            </w:r>
          </w:p>
          <w:p w:rsidR="00CC730D" w:rsidRPr="005B2F7B" w:rsidRDefault="002E3A8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(1,2,3,4 класс)</w:t>
            </w:r>
          </w:p>
          <w:p w:rsidR="007B24BC" w:rsidRPr="005B2F7B" w:rsidRDefault="00E74B6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33EA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межличностных отношений в семье, </w:t>
            </w:r>
            <w:proofErr w:type="gramStart"/>
            <w:r w:rsidR="00C33EA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эмоционального</w:t>
            </w:r>
            <w:proofErr w:type="gramEnd"/>
            <w:r w:rsidR="00C33EA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44AD" w:rsidRPr="005B2F7B" w:rsidRDefault="000A44AD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благополучия ребенка в семье.</w:t>
            </w:r>
          </w:p>
          <w:p w:rsidR="00E74B69" w:rsidRPr="005B2F7B" w:rsidRDefault="000A44AD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(1-2</w:t>
            </w:r>
            <w:r w:rsidR="00C33EA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0A44AD" w:rsidRPr="005B2F7B" w:rsidRDefault="000A44AD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Анкета «Отношения к школе и учению.  Внутренняя позиция школьника». (1класс)</w:t>
            </w:r>
          </w:p>
        </w:tc>
        <w:tc>
          <w:tcPr>
            <w:tcW w:w="2268" w:type="dxa"/>
          </w:tcPr>
          <w:p w:rsidR="00995769" w:rsidRPr="005B2F7B" w:rsidRDefault="0099576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Диагностика</w:t>
            </w:r>
          </w:p>
          <w:p w:rsidR="00EB495C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99576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собенностей </w:t>
            </w:r>
          </w:p>
          <w:p w:rsidR="00377E83" w:rsidRPr="005B2F7B" w:rsidRDefault="0099576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межличностных взаимоотношений с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учащимися.</w:t>
            </w:r>
          </w:p>
          <w:p w:rsidR="00995769" w:rsidRPr="005B2F7B" w:rsidRDefault="0099576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оценки удовлетворенности</w:t>
            </w:r>
          </w:p>
          <w:p w:rsidR="00995769" w:rsidRPr="005B2F7B" w:rsidRDefault="0099576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работой </w:t>
            </w:r>
          </w:p>
          <w:p w:rsidR="00995769" w:rsidRPr="005B2F7B" w:rsidRDefault="0099576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1843" w:type="dxa"/>
          </w:tcPr>
          <w:p w:rsidR="00377E83" w:rsidRPr="005B2F7B" w:rsidRDefault="0099576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1.Анкета «Моя семья».</w:t>
            </w:r>
          </w:p>
          <w:p w:rsidR="007B24BC" w:rsidRPr="005B2F7B" w:rsidRDefault="0088395D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Проведение оценки </w:t>
            </w:r>
          </w:p>
          <w:p w:rsidR="0088395D" w:rsidRPr="005B2F7B" w:rsidRDefault="0088395D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удовлетворенности</w:t>
            </w:r>
          </w:p>
          <w:p w:rsidR="0088395D" w:rsidRPr="005B2F7B" w:rsidRDefault="00EB495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88395D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одителей (законных представителей)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работой </w:t>
            </w:r>
            <w:r w:rsidR="0088395D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школы.</w:t>
            </w:r>
          </w:p>
          <w:p w:rsidR="0026468F" w:rsidRPr="005B2F7B" w:rsidRDefault="0026468F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95D" w:rsidRPr="005B2F7B" w:rsidRDefault="0088395D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377E83" w:rsidRPr="005B2F7B" w:rsidRDefault="0088395D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8F29D7" w:rsidRPr="005B2F7B" w:rsidTr="005B2F7B">
        <w:tc>
          <w:tcPr>
            <w:tcW w:w="1384" w:type="dxa"/>
          </w:tcPr>
          <w:p w:rsidR="008F29D7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Коррекционно развивающая и профилактическая </w:t>
            </w:r>
          </w:p>
          <w:p w:rsidR="008F29D7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4111" w:type="dxa"/>
          </w:tcPr>
          <w:p w:rsidR="00837AB9" w:rsidRPr="005B2F7B" w:rsidRDefault="0088395D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занятия</w:t>
            </w:r>
            <w:r w:rsidR="00837AB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когнитивной сферы».</w:t>
            </w:r>
          </w:p>
          <w:p w:rsidR="00837AB9" w:rsidRPr="005B2F7B" w:rsidRDefault="00837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(5-7 класс)</w:t>
            </w:r>
          </w:p>
          <w:p w:rsidR="00837AB9" w:rsidRPr="005B2F7B" w:rsidRDefault="00837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B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занятия «Развитие психомоторики и </w:t>
            </w:r>
          </w:p>
          <w:p w:rsidR="00837AB9" w:rsidRPr="005B2F7B" w:rsidRDefault="00837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сенсорных процессов».</w:t>
            </w:r>
          </w:p>
          <w:p w:rsidR="00837AB9" w:rsidRPr="005B2F7B" w:rsidRDefault="00837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(2-4 класс)</w:t>
            </w:r>
          </w:p>
          <w:p w:rsidR="00D531E5" w:rsidRPr="005B2F7B" w:rsidRDefault="00216C8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D531E5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 – развивающее занятие по формированию жизнестойкости «Учимся успешно преодолевать</w:t>
            </w:r>
          </w:p>
          <w:p w:rsidR="00216C82" w:rsidRPr="005B2F7B" w:rsidRDefault="00D531E5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трудности». (1-4 класс)</w:t>
            </w:r>
          </w:p>
          <w:p w:rsidR="00D531E5" w:rsidRPr="005B2F7B" w:rsidRDefault="00D531E5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(5-9 класс)</w:t>
            </w:r>
          </w:p>
          <w:p w:rsidR="00BF0CDC" w:rsidRPr="005B2F7B" w:rsidRDefault="00BF0CD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Коррекционные занятия в сенсорной комнате</w:t>
            </w:r>
          </w:p>
          <w:p w:rsidR="00BF0CDC" w:rsidRPr="005B2F7B" w:rsidRDefault="00BF0CD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(1-9 класс)</w:t>
            </w:r>
          </w:p>
        </w:tc>
        <w:tc>
          <w:tcPr>
            <w:tcW w:w="2268" w:type="dxa"/>
          </w:tcPr>
          <w:p w:rsidR="008F29D7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CC2" w:rsidRPr="005B2F7B" w:rsidRDefault="00151CC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1.Посещение семей </w:t>
            </w:r>
          </w:p>
          <w:p w:rsidR="008F29D7" w:rsidRPr="005B2F7B" w:rsidRDefault="007B24B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</w:t>
            </w:r>
            <w:r w:rsidR="00151CC2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риска.</w:t>
            </w:r>
          </w:p>
        </w:tc>
        <w:tc>
          <w:tcPr>
            <w:tcW w:w="1275" w:type="dxa"/>
          </w:tcPr>
          <w:p w:rsidR="00837AB9" w:rsidRPr="005B2F7B" w:rsidRDefault="00837AB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F29D7" w:rsidRPr="005B2F7B" w:rsidRDefault="00837AB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неделю</w:t>
            </w:r>
          </w:p>
          <w:p w:rsidR="00837AB9" w:rsidRPr="005B2F7B" w:rsidRDefault="00837AB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AB9" w:rsidRPr="005B2F7B" w:rsidRDefault="00837AB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837AB9" w:rsidRPr="005B2F7B" w:rsidRDefault="00837AB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  <w:p w:rsidR="00D531E5" w:rsidRPr="005B2F7B" w:rsidRDefault="00D531E5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31E5" w:rsidRPr="005B2F7B" w:rsidRDefault="00D531E5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531E5" w:rsidRPr="005B2F7B" w:rsidRDefault="00D531E5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D531E5" w:rsidRPr="005B2F7B" w:rsidRDefault="00D531E5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31E5" w:rsidRPr="005B2F7B" w:rsidRDefault="00D531E5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531E5" w:rsidRPr="005B2F7B" w:rsidRDefault="00D531E5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0CD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есяц</w:t>
            </w:r>
          </w:p>
          <w:p w:rsidR="00BF0CDC" w:rsidRPr="005B2F7B" w:rsidRDefault="00BF0C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0CDC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F0CD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BF0CDC" w:rsidRPr="005B2F7B" w:rsidRDefault="00BF0C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8F29D7" w:rsidRPr="005B2F7B" w:rsidTr="005B2F7B">
        <w:tc>
          <w:tcPr>
            <w:tcW w:w="1384" w:type="dxa"/>
          </w:tcPr>
          <w:p w:rsidR="008F29D7" w:rsidRPr="005B2F7B" w:rsidRDefault="00BF0C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1" w:type="dxa"/>
          </w:tcPr>
          <w:p w:rsidR="007B24BC" w:rsidRPr="005B2F7B" w:rsidRDefault="00151CC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1.Индивидуальные консультации для участников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29D7" w:rsidRPr="005B2F7B" w:rsidRDefault="00151CC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процесса (по запросу).</w:t>
            </w:r>
          </w:p>
        </w:tc>
        <w:tc>
          <w:tcPr>
            <w:tcW w:w="2268" w:type="dxa"/>
          </w:tcPr>
          <w:p w:rsidR="007B24BC" w:rsidRPr="005B2F7B" w:rsidRDefault="0081442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8F29D7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814426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(по запросу).</w:t>
            </w:r>
          </w:p>
        </w:tc>
        <w:tc>
          <w:tcPr>
            <w:tcW w:w="1843" w:type="dxa"/>
          </w:tcPr>
          <w:p w:rsidR="008F29D7" w:rsidRPr="005B2F7B" w:rsidRDefault="00BF0CD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1.Консуль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тирование по вопросам адаптации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учащихся 1 и 5 классов.</w:t>
            </w:r>
          </w:p>
        </w:tc>
        <w:tc>
          <w:tcPr>
            <w:tcW w:w="1275" w:type="dxa"/>
          </w:tcPr>
          <w:p w:rsidR="00814426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14426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8F29D7" w:rsidRPr="005B2F7B" w:rsidRDefault="0081442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B3384B" w:rsidRPr="005B2F7B" w:rsidTr="005B2F7B">
        <w:tc>
          <w:tcPr>
            <w:tcW w:w="1384" w:type="dxa"/>
          </w:tcPr>
          <w:p w:rsidR="00177559" w:rsidRPr="005B2F7B" w:rsidRDefault="00BF0C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Психологическое </w:t>
            </w:r>
          </w:p>
          <w:p w:rsidR="00377E83" w:rsidRPr="005B2F7B" w:rsidRDefault="00BF0C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1" w:type="dxa"/>
          </w:tcPr>
          <w:p w:rsidR="00377E83" w:rsidRPr="005B2F7B" w:rsidRDefault="00B1361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14426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Адаптационная игра «Корреспондентский марафон»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13619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1.Рекомендации </w:t>
            </w:r>
            <w:proofErr w:type="gramStart"/>
            <w:r w:rsidR="00B1361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классным</w:t>
            </w:r>
            <w:proofErr w:type="gramEnd"/>
          </w:p>
          <w:p w:rsidR="007B24BC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руководителям </w:t>
            </w:r>
            <w:r w:rsidR="00B1361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 5 классам</w:t>
            </w:r>
          </w:p>
          <w:p w:rsidR="00377E83" w:rsidRPr="005B2F7B" w:rsidRDefault="00B1361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диагностики.</w:t>
            </w:r>
          </w:p>
        </w:tc>
        <w:tc>
          <w:tcPr>
            <w:tcW w:w="1843" w:type="dxa"/>
          </w:tcPr>
          <w:p w:rsidR="00B13619" w:rsidRPr="005B2F7B" w:rsidRDefault="00B1361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1.Родительское собрание </w:t>
            </w:r>
          </w:p>
          <w:p w:rsidR="00377E83" w:rsidRPr="005B2F7B" w:rsidRDefault="007B24B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«Урок в королевстве </w:t>
            </w:r>
            <w:r w:rsidR="00B1361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чувств».</w:t>
            </w:r>
          </w:p>
        </w:tc>
        <w:tc>
          <w:tcPr>
            <w:tcW w:w="1275" w:type="dxa"/>
          </w:tcPr>
          <w:p w:rsidR="00B13619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1361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377E83" w:rsidRPr="005B2F7B" w:rsidRDefault="00B1361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8F29D7" w:rsidRPr="005B2F7B" w:rsidTr="005B2F7B">
        <w:tc>
          <w:tcPr>
            <w:tcW w:w="1384" w:type="dxa"/>
          </w:tcPr>
          <w:p w:rsidR="00B13619" w:rsidRPr="005B2F7B" w:rsidRDefault="00B1361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Экспертно –</w:t>
            </w:r>
          </w:p>
          <w:p w:rsidR="00B13619" w:rsidRPr="005B2F7B" w:rsidRDefault="00B1361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методическая</w:t>
            </w:r>
          </w:p>
          <w:p w:rsidR="008F29D7" w:rsidRPr="005B2F7B" w:rsidRDefault="00B1361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D229FE" w:rsidRPr="005B2F7B" w:rsidRDefault="00B1361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1.Участие в заседании МППК по вновь прибывшим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детям.</w:t>
            </w:r>
          </w:p>
          <w:p w:rsidR="008F29D7" w:rsidRPr="005B2F7B" w:rsidRDefault="00D229F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1361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заседании МППК по 5 классу.</w:t>
            </w:r>
          </w:p>
          <w:p w:rsidR="00D229FE" w:rsidRPr="005B2F7B" w:rsidRDefault="00D229F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B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заседании МППК по 1классу.</w:t>
            </w:r>
          </w:p>
          <w:p w:rsidR="007B24BC" w:rsidRPr="005B2F7B" w:rsidRDefault="00D229F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4.Работа над методической темой по самообразованию «Адаптация</w:t>
            </w:r>
          </w:p>
          <w:p w:rsidR="00D229FE" w:rsidRPr="005B2F7B" w:rsidRDefault="00D229F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в новых условиях жизнедеятельности».</w:t>
            </w:r>
          </w:p>
          <w:p w:rsidR="00D229FE" w:rsidRPr="005B2F7B" w:rsidRDefault="00D229F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Уч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аствовать в работе районного МО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– психологов.</w:t>
            </w:r>
          </w:p>
        </w:tc>
        <w:tc>
          <w:tcPr>
            <w:tcW w:w="2268" w:type="dxa"/>
          </w:tcPr>
          <w:p w:rsidR="008F29D7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F29D7" w:rsidRPr="005B2F7B" w:rsidRDefault="008F29D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F29D7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05.10.2016г.</w:t>
            </w:r>
          </w:p>
          <w:p w:rsidR="00D229FE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9FE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12.10.2016г.</w:t>
            </w:r>
          </w:p>
          <w:p w:rsidR="00D229FE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9FE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229FE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D229FE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8F29D7" w:rsidRPr="005B2F7B" w:rsidTr="005B2F7B">
        <w:tc>
          <w:tcPr>
            <w:tcW w:w="1384" w:type="dxa"/>
          </w:tcPr>
          <w:p w:rsidR="008F29D7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F29D7" w:rsidRPr="005B2F7B" w:rsidRDefault="00D229FE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8F29D7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F29D7" w:rsidRPr="005B2F7B" w:rsidRDefault="008F29D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F29D7" w:rsidRPr="005B2F7B" w:rsidRDefault="008F29D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FE" w:rsidRPr="005B2F7B" w:rsidTr="005B2F7B">
        <w:tc>
          <w:tcPr>
            <w:tcW w:w="1384" w:type="dxa"/>
          </w:tcPr>
          <w:p w:rsidR="00D229FE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Психодиаг</w:t>
            </w: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ностика</w:t>
            </w:r>
          </w:p>
        </w:tc>
        <w:tc>
          <w:tcPr>
            <w:tcW w:w="4111" w:type="dxa"/>
          </w:tcPr>
          <w:p w:rsidR="00D229FE" w:rsidRPr="005B2F7B" w:rsidRDefault="001235F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1.Диагностика по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знавательной 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сферы </w:t>
            </w:r>
            <w:proofErr w:type="gramStart"/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(1-9 класс)</w:t>
            </w:r>
          </w:p>
          <w:p w:rsidR="001235F7" w:rsidRPr="005B2F7B" w:rsidRDefault="001235F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2.Методика самооценки</w:t>
            </w:r>
            <w:r w:rsidR="008C0AB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(1-4 класс)</w:t>
            </w:r>
          </w:p>
          <w:p w:rsidR="008C0AB9" w:rsidRPr="005B2F7B" w:rsidRDefault="008C0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Микропрактикум</w:t>
            </w:r>
            <w:proofErr w:type="spell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«Мой класс». (1-4 класс)</w:t>
            </w:r>
          </w:p>
        </w:tc>
        <w:tc>
          <w:tcPr>
            <w:tcW w:w="2268" w:type="dxa"/>
          </w:tcPr>
          <w:p w:rsidR="00D229FE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29FE" w:rsidRPr="005B2F7B" w:rsidRDefault="00D229F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C0AB9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0AB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D229FE" w:rsidRPr="005B2F7B" w:rsidRDefault="008C0AB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месяца</w:t>
            </w:r>
          </w:p>
        </w:tc>
      </w:tr>
      <w:tr w:rsidR="00D229FE" w:rsidRPr="005B2F7B" w:rsidTr="005B2F7B">
        <w:tc>
          <w:tcPr>
            <w:tcW w:w="1384" w:type="dxa"/>
          </w:tcPr>
          <w:p w:rsidR="00D229FE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Коррекционно развивающая и профилактическая </w:t>
            </w:r>
          </w:p>
          <w:p w:rsidR="00D229FE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4111" w:type="dxa"/>
          </w:tcPr>
          <w:p w:rsidR="008C0AB9" w:rsidRPr="005B2F7B" w:rsidRDefault="008C0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заняти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«Развитие когнитивной сферы».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(5-7 класс)</w:t>
            </w:r>
          </w:p>
          <w:p w:rsidR="008C0AB9" w:rsidRPr="005B2F7B" w:rsidRDefault="008C0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Групповые зан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ятия «Развитие психомоторики и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сенсорных процессов».</w:t>
            </w:r>
          </w:p>
          <w:p w:rsidR="008C0AB9" w:rsidRPr="005B2F7B" w:rsidRDefault="008C0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(2-4 класс)</w:t>
            </w:r>
          </w:p>
          <w:p w:rsidR="008C0AB9" w:rsidRPr="005B2F7B" w:rsidRDefault="008C0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Коррекционно – развивающее занятие по формированию жизнестойкос</w:t>
            </w:r>
            <w:r w:rsidR="007B24B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«Учимся успешно преодолевать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трудности». (1-4 класс)</w:t>
            </w:r>
          </w:p>
          <w:p w:rsidR="008C0AB9" w:rsidRPr="005B2F7B" w:rsidRDefault="008C0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(5-9 класс)</w:t>
            </w:r>
          </w:p>
          <w:p w:rsidR="008C0AB9" w:rsidRPr="005B2F7B" w:rsidRDefault="008C0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Коррекционные занятия в сенсорной комнате</w:t>
            </w:r>
          </w:p>
          <w:p w:rsidR="00D229FE" w:rsidRPr="005B2F7B" w:rsidRDefault="008C0AB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(1-9 класс)</w:t>
            </w:r>
          </w:p>
        </w:tc>
        <w:tc>
          <w:tcPr>
            <w:tcW w:w="2268" w:type="dxa"/>
          </w:tcPr>
          <w:p w:rsidR="00D229FE" w:rsidRPr="005B2F7B" w:rsidRDefault="00D229F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29FE" w:rsidRPr="005B2F7B" w:rsidRDefault="00D229F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C0AB9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0AB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D229FE" w:rsidRPr="005B2F7B" w:rsidRDefault="008C0AB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44516A" w:rsidRPr="005B2F7B" w:rsidTr="005B2F7B">
        <w:tc>
          <w:tcPr>
            <w:tcW w:w="1384" w:type="dxa"/>
          </w:tcPr>
          <w:p w:rsidR="0044516A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1" w:type="dxa"/>
          </w:tcPr>
          <w:p w:rsidR="0044516A" w:rsidRPr="005B2F7B" w:rsidRDefault="0044516A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консультации для участников образовательного процесса (по запросу).</w:t>
            </w:r>
          </w:p>
        </w:tc>
        <w:tc>
          <w:tcPr>
            <w:tcW w:w="2268" w:type="dxa"/>
          </w:tcPr>
          <w:p w:rsidR="00177559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консультации</w:t>
            </w:r>
          </w:p>
          <w:p w:rsidR="0044516A" w:rsidRPr="005B2F7B" w:rsidRDefault="0017755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44516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 (по запросу).</w:t>
            </w:r>
          </w:p>
        </w:tc>
        <w:tc>
          <w:tcPr>
            <w:tcW w:w="1843" w:type="dxa"/>
          </w:tcPr>
          <w:p w:rsidR="0044516A" w:rsidRPr="005B2F7B" w:rsidRDefault="001775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консультации</w:t>
            </w:r>
            <w:r w:rsidR="0044516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516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44516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516A" w:rsidRPr="005B2F7B" w:rsidRDefault="0044516A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(по запросу).</w:t>
            </w:r>
          </w:p>
        </w:tc>
        <w:tc>
          <w:tcPr>
            <w:tcW w:w="1275" w:type="dxa"/>
          </w:tcPr>
          <w:p w:rsidR="0044516A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4516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44516A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44516A" w:rsidRPr="005B2F7B" w:rsidTr="005B2F7B">
        <w:tc>
          <w:tcPr>
            <w:tcW w:w="1384" w:type="dxa"/>
          </w:tcPr>
          <w:p w:rsidR="00177559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Психологическое</w:t>
            </w:r>
          </w:p>
          <w:p w:rsidR="0044516A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1" w:type="dxa"/>
          </w:tcPr>
          <w:p w:rsidR="00EB495C" w:rsidRPr="005B2F7B" w:rsidRDefault="00EB495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4516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55693D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еседы с </w:t>
            </w:r>
            <w:proofErr w:type="gramStart"/>
            <w:r w:rsidR="0055693D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55693D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 чего начать»?</w:t>
            </w:r>
          </w:p>
          <w:p w:rsidR="0044516A" w:rsidRPr="005B2F7B" w:rsidRDefault="0055693D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516A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ПАВ</w:t>
            </w:r>
          </w:p>
        </w:tc>
        <w:tc>
          <w:tcPr>
            <w:tcW w:w="2268" w:type="dxa"/>
          </w:tcPr>
          <w:p w:rsidR="0055693D" w:rsidRPr="005B2F7B" w:rsidRDefault="0055693D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 – </w:t>
            </w:r>
          </w:p>
          <w:p w:rsidR="00272870" w:rsidRPr="005B2F7B" w:rsidRDefault="0055693D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семинар</w:t>
            </w:r>
            <w:r w:rsidR="0027287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«Шаги навстречу». </w:t>
            </w:r>
          </w:p>
          <w:p w:rsidR="0044516A" w:rsidRPr="005B2F7B" w:rsidRDefault="0027287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агрессивными детьми и подростками. 17.11.2016г.</w:t>
            </w:r>
          </w:p>
          <w:p w:rsidR="0055693D" w:rsidRPr="005B2F7B" w:rsidRDefault="0055693D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7559" w:rsidRPr="005B2F7B" w:rsidRDefault="0027287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Памятка «От кого и как защитить </w:t>
            </w:r>
          </w:p>
          <w:p w:rsidR="0044516A" w:rsidRPr="005B2F7B" w:rsidRDefault="0027287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своего ребенка».</w:t>
            </w:r>
          </w:p>
        </w:tc>
        <w:tc>
          <w:tcPr>
            <w:tcW w:w="1275" w:type="dxa"/>
          </w:tcPr>
          <w:p w:rsidR="00272870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87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44516A" w:rsidRPr="005B2F7B" w:rsidRDefault="0027287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44516A" w:rsidRPr="005B2F7B" w:rsidTr="005B2F7B">
        <w:tc>
          <w:tcPr>
            <w:tcW w:w="1384" w:type="dxa"/>
          </w:tcPr>
          <w:p w:rsidR="0044516A" w:rsidRPr="005B2F7B" w:rsidRDefault="005B2F7B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Экспертно -</w:t>
            </w:r>
            <w:r w:rsidR="0044516A"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методическая</w:t>
            </w:r>
          </w:p>
          <w:p w:rsidR="0044516A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455664" w:rsidRPr="005B2F7B" w:rsidRDefault="00455664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1.Педагогический совет «Качество и эффективность организа</w:t>
            </w:r>
            <w:r w:rsidR="00EB495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психолого – медико – педаго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гического сопровождения детей в обучении и воспитании». </w:t>
            </w:r>
          </w:p>
          <w:p w:rsidR="0044516A" w:rsidRPr="005B2F7B" w:rsidRDefault="00455664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02.11.2016г</w:t>
            </w:r>
          </w:p>
        </w:tc>
        <w:tc>
          <w:tcPr>
            <w:tcW w:w="2268" w:type="dxa"/>
          </w:tcPr>
          <w:p w:rsidR="0044516A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16A" w:rsidRPr="005B2F7B" w:rsidRDefault="0044516A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516A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16A" w:rsidRPr="005B2F7B" w:rsidTr="005B2F7B">
        <w:tc>
          <w:tcPr>
            <w:tcW w:w="1384" w:type="dxa"/>
          </w:tcPr>
          <w:p w:rsidR="0044516A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4516A" w:rsidRPr="005B2F7B" w:rsidRDefault="00765EDC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44516A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16A" w:rsidRPr="005B2F7B" w:rsidRDefault="0044516A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516A" w:rsidRPr="005B2F7B" w:rsidRDefault="0044516A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EDC" w:rsidRPr="005B2F7B" w:rsidTr="005B2F7B">
        <w:tc>
          <w:tcPr>
            <w:tcW w:w="1384" w:type="dxa"/>
          </w:tcPr>
          <w:p w:rsidR="00765EDC" w:rsidRPr="005B2F7B" w:rsidRDefault="00765E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4111" w:type="dxa"/>
          </w:tcPr>
          <w:p w:rsidR="00765EDC" w:rsidRPr="005B2F7B" w:rsidRDefault="00765ED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1.Определение психологического климата класса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67430" w:rsidRPr="005B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5674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класс)</w:t>
            </w:r>
            <w:r w:rsidR="00EB495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67430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Социометрия.  (5-9 класс)</w:t>
            </w:r>
            <w:r w:rsidR="00EB495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65EDC" w:rsidRPr="005B2F7B" w:rsidRDefault="00765E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EDC" w:rsidRPr="005B2F7B" w:rsidRDefault="00765ED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430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674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765EDC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765EDC" w:rsidRPr="005B2F7B" w:rsidTr="005B2F7B">
        <w:tc>
          <w:tcPr>
            <w:tcW w:w="1384" w:type="dxa"/>
          </w:tcPr>
          <w:p w:rsidR="00177559" w:rsidRPr="005B2F7B" w:rsidRDefault="00765E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Коррекционно </w:t>
            </w:r>
          </w:p>
          <w:p w:rsidR="00765EDC" w:rsidRPr="005B2F7B" w:rsidRDefault="00765E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развивающая и профилактическая </w:t>
            </w:r>
          </w:p>
          <w:p w:rsidR="00765EDC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567430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заняти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«Развитие когнитивной сферы».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(5-7 класс)</w:t>
            </w:r>
          </w:p>
          <w:p w:rsidR="00567430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Групповые занятия «Развитие психомоторики и </w:t>
            </w:r>
          </w:p>
          <w:p w:rsidR="00567430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сенсорных про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цессов».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(2-4 класс)</w:t>
            </w:r>
          </w:p>
          <w:p w:rsidR="00567430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Коррекционно – развивающее занятие по формированию жизнестойкости «Учимся успешно преодолевать</w:t>
            </w:r>
          </w:p>
          <w:p w:rsidR="00567430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трудности». (1-4 класс)</w:t>
            </w:r>
          </w:p>
          <w:p w:rsidR="00567430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(5-9 класс)</w:t>
            </w:r>
          </w:p>
          <w:p w:rsidR="00765EDC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Коррекцион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занятия в сенсорной комнате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(1-9 класс)</w:t>
            </w:r>
            <w:r w:rsidR="00EB495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65EDC" w:rsidRPr="005B2F7B" w:rsidRDefault="00765ED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EDC" w:rsidRPr="005B2F7B" w:rsidRDefault="00765ED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430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674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765EDC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567430" w:rsidRPr="005B2F7B" w:rsidTr="005B2F7B">
        <w:tc>
          <w:tcPr>
            <w:tcW w:w="1384" w:type="dxa"/>
          </w:tcPr>
          <w:p w:rsidR="00567430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4111" w:type="dxa"/>
          </w:tcPr>
          <w:p w:rsidR="00567430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консультации для участников образовательного процесса (по запросу).</w:t>
            </w:r>
          </w:p>
        </w:tc>
        <w:tc>
          <w:tcPr>
            <w:tcW w:w="2268" w:type="dxa"/>
          </w:tcPr>
          <w:p w:rsidR="00177559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консультации</w:t>
            </w:r>
          </w:p>
          <w:p w:rsidR="00567430" w:rsidRPr="005B2F7B" w:rsidRDefault="0017755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5674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(по запросу).</w:t>
            </w:r>
          </w:p>
        </w:tc>
        <w:tc>
          <w:tcPr>
            <w:tcW w:w="1843" w:type="dxa"/>
          </w:tcPr>
          <w:p w:rsidR="00177559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B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567430" w:rsidRPr="005B2F7B" w:rsidRDefault="001775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5674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(по запросу).</w:t>
            </w:r>
          </w:p>
        </w:tc>
        <w:tc>
          <w:tcPr>
            <w:tcW w:w="1275" w:type="dxa"/>
          </w:tcPr>
          <w:p w:rsidR="00567430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674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567430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567430" w:rsidRPr="005B2F7B" w:rsidTr="005B2F7B">
        <w:tc>
          <w:tcPr>
            <w:tcW w:w="1384" w:type="dxa"/>
          </w:tcPr>
          <w:p w:rsidR="00177559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Психологическое</w:t>
            </w:r>
          </w:p>
          <w:p w:rsidR="00567430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1" w:type="dxa"/>
          </w:tcPr>
          <w:p w:rsidR="00AA5522" w:rsidRPr="005B2F7B" w:rsidRDefault="001775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1.Буклет </w:t>
            </w:r>
            <w:r w:rsidR="00AA5522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воспитать веру в себя»</w:t>
            </w:r>
            <w:r w:rsidR="00EB495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67430" w:rsidRPr="005B2F7B" w:rsidRDefault="00EB495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Шесть правил и один секрет накануне</w:t>
            </w:r>
            <w:r w:rsidR="00AA5522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контрольных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A5522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67430" w:rsidRPr="005B2F7B" w:rsidRDefault="00282305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5522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 «Эффективное общение взрослый и ребенок».</w:t>
            </w:r>
          </w:p>
        </w:tc>
        <w:tc>
          <w:tcPr>
            <w:tcW w:w="1843" w:type="dxa"/>
          </w:tcPr>
          <w:p w:rsidR="00AA5522" w:rsidRPr="005B2F7B" w:rsidRDefault="00AA552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1.Общешкольное</w:t>
            </w:r>
          </w:p>
          <w:p w:rsidR="00567430" w:rsidRPr="005B2F7B" w:rsidRDefault="00AA552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родительское собрание.</w:t>
            </w:r>
          </w:p>
        </w:tc>
        <w:tc>
          <w:tcPr>
            <w:tcW w:w="1275" w:type="dxa"/>
          </w:tcPr>
          <w:p w:rsidR="00AA5522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A5522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</w:t>
            </w:r>
          </w:p>
          <w:p w:rsidR="00567430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567430" w:rsidRPr="005B2F7B" w:rsidTr="005B2F7B">
        <w:tc>
          <w:tcPr>
            <w:tcW w:w="1384" w:type="dxa"/>
          </w:tcPr>
          <w:p w:rsidR="00567430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</w:t>
            </w:r>
            <w:proofErr w:type="gramStart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методическая</w:t>
            </w:r>
          </w:p>
          <w:p w:rsidR="00567430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AA5522" w:rsidRPr="005B2F7B" w:rsidRDefault="00AA552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1.Работа над методической темой по самообразованию «Адаптация детей в</w:t>
            </w:r>
            <w:r w:rsid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новых условиях </w:t>
            </w:r>
            <w:r w:rsid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жизнедеятельности».</w:t>
            </w:r>
          </w:p>
          <w:p w:rsidR="00567430" w:rsidRPr="005B2F7B" w:rsidRDefault="00AA552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аствовать в работе районного МО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 – психологов.</w:t>
            </w:r>
          </w:p>
        </w:tc>
        <w:tc>
          <w:tcPr>
            <w:tcW w:w="2268" w:type="dxa"/>
          </w:tcPr>
          <w:p w:rsidR="00567430" w:rsidRPr="005B2F7B" w:rsidRDefault="005674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430" w:rsidRPr="005B2F7B" w:rsidRDefault="005674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5522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A5522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567430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AA5522" w:rsidRPr="005B2F7B" w:rsidTr="005B2F7B">
        <w:tc>
          <w:tcPr>
            <w:tcW w:w="1384" w:type="dxa"/>
          </w:tcPr>
          <w:p w:rsidR="00AA5522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A5522" w:rsidRPr="005B2F7B" w:rsidRDefault="00AA5522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AA5522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5522" w:rsidRPr="005B2F7B" w:rsidRDefault="00AA552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5522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522" w:rsidRPr="005B2F7B" w:rsidTr="005B2F7B">
        <w:tc>
          <w:tcPr>
            <w:tcW w:w="1384" w:type="dxa"/>
          </w:tcPr>
          <w:p w:rsidR="00AA5522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4111" w:type="dxa"/>
          </w:tcPr>
          <w:p w:rsidR="00AA5522" w:rsidRPr="005B2F7B" w:rsidRDefault="00AA552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1.Определение </w:t>
            </w:r>
            <w:proofErr w:type="spell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профильного самоопределения школьников. (5-9 класс)</w:t>
            </w:r>
          </w:p>
        </w:tc>
        <w:tc>
          <w:tcPr>
            <w:tcW w:w="2268" w:type="dxa"/>
          </w:tcPr>
          <w:p w:rsidR="00AA5522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5522" w:rsidRPr="005B2F7B" w:rsidRDefault="00AA5522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5522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A5522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AA5522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AA5522" w:rsidRPr="005B2F7B" w:rsidTr="005B2F7B">
        <w:tc>
          <w:tcPr>
            <w:tcW w:w="1384" w:type="dxa"/>
          </w:tcPr>
          <w:p w:rsidR="00AA5522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развивающая и профилактическая </w:t>
            </w:r>
          </w:p>
          <w:p w:rsidR="00AA5522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4111" w:type="dxa"/>
          </w:tcPr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заняти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«Развитие когнитивной сферы».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(5-7 класс)</w:t>
            </w:r>
          </w:p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Групповые занятия «Развитие психомоторики и </w:t>
            </w:r>
          </w:p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сенсорных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процессов».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(2-4 класс)</w:t>
            </w:r>
          </w:p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Коррекционно – развивающее занятие по формированию жизнестойкос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«Учимся успешно преодолевать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трудности». (1-4 класс)</w:t>
            </w:r>
          </w:p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(5-9 класс)</w:t>
            </w:r>
          </w:p>
          <w:p w:rsidR="00AA5522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Коррекцион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занятия в сенсорной комнате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(1-9 класс)</w:t>
            </w:r>
          </w:p>
        </w:tc>
        <w:tc>
          <w:tcPr>
            <w:tcW w:w="2268" w:type="dxa"/>
          </w:tcPr>
          <w:p w:rsidR="00AA5522" w:rsidRPr="005B2F7B" w:rsidRDefault="00AA5522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1.Посещение семей </w:t>
            </w:r>
          </w:p>
          <w:p w:rsidR="00AA5522" w:rsidRPr="005B2F7B" w:rsidRDefault="001775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</w:t>
            </w:r>
            <w:r w:rsidR="006E53E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риска.</w:t>
            </w:r>
          </w:p>
        </w:tc>
        <w:tc>
          <w:tcPr>
            <w:tcW w:w="1275" w:type="dxa"/>
          </w:tcPr>
          <w:p w:rsidR="006E53E1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E53E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AA5522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6E53E1" w:rsidRPr="005B2F7B" w:rsidTr="005B2F7B">
        <w:tc>
          <w:tcPr>
            <w:tcW w:w="1384" w:type="dxa"/>
          </w:tcPr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1" w:type="dxa"/>
          </w:tcPr>
          <w:p w:rsidR="00177559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1.Индивидуальные консультации для участников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 (по запросу).</w:t>
            </w:r>
          </w:p>
          <w:p w:rsidR="006B28CC" w:rsidRPr="005B2F7B" w:rsidRDefault="00EB495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28C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.Индивидуальн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беседы с </w:t>
            </w:r>
            <w:proofErr w:type="gramStart"/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</w:t>
            </w:r>
            <w:r w:rsidR="006B28C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риска.</w:t>
            </w:r>
          </w:p>
        </w:tc>
        <w:tc>
          <w:tcPr>
            <w:tcW w:w="2268" w:type="dxa"/>
          </w:tcPr>
          <w:p w:rsidR="00177559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1.Индивидуальные консультации </w:t>
            </w:r>
          </w:p>
          <w:p w:rsidR="006E53E1" w:rsidRPr="005B2F7B" w:rsidRDefault="0017755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6E53E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(по запросу).</w:t>
            </w:r>
          </w:p>
        </w:tc>
        <w:tc>
          <w:tcPr>
            <w:tcW w:w="1843" w:type="dxa"/>
          </w:tcPr>
          <w:p w:rsidR="00177559" w:rsidRPr="005B2F7B" w:rsidRDefault="001775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1.Индивидуальные </w:t>
            </w:r>
          </w:p>
          <w:p w:rsidR="00177559" w:rsidRPr="005B2F7B" w:rsidRDefault="001775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</w:t>
            </w:r>
            <w:r w:rsidR="006E53E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 родителей </w:t>
            </w:r>
          </w:p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запросу).</w:t>
            </w:r>
          </w:p>
        </w:tc>
        <w:tc>
          <w:tcPr>
            <w:tcW w:w="1275" w:type="dxa"/>
          </w:tcPr>
          <w:p w:rsidR="006E53E1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E53E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6E53E1" w:rsidRPr="005B2F7B" w:rsidTr="005B2F7B">
        <w:tc>
          <w:tcPr>
            <w:tcW w:w="1384" w:type="dxa"/>
          </w:tcPr>
          <w:p w:rsidR="00177559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Психологическое</w:t>
            </w:r>
          </w:p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1" w:type="dxa"/>
          </w:tcPr>
          <w:p w:rsidR="00A02597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2597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.Буклет «Кем быть или куда пойти учиться».</w:t>
            </w:r>
          </w:p>
        </w:tc>
        <w:tc>
          <w:tcPr>
            <w:tcW w:w="2268" w:type="dxa"/>
          </w:tcPr>
          <w:p w:rsidR="00A02597" w:rsidRPr="005B2F7B" w:rsidRDefault="00A0259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 – </w:t>
            </w:r>
          </w:p>
          <w:p w:rsidR="00A02597" w:rsidRPr="005B2F7B" w:rsidRDefault="00A0259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семинар</w:t>
            </w:r>
          </w:p>
          <w:p w:rsidR="00177559" w:rsidRPr="005B2F7B" w:rsidRDefault="00A0259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помочь самому себе </w:t>
            </w:r>
          </w:p>
          <w:p w:rsidR="00A02597" w:rsidRPr="005B2F7B" w:rsidRDefault="00A0259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справиться со стрессом». </w:t>
            </w:r>
          </w:p>
          <w:p w:rsidR="006E53E1" w:rsidRPr="005B2F7B" w:rsidRDefault="00A0259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01F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26.01.2017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</w:tcPr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02597" w:rsidRPr="005B2F7B" w:rsidRDefault="00EB495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02597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6E53E1" w:rsidRPr="005B2F7B" w:rsidRDefault="00A0259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6E53E1" w:rsidRPr="005B2F7B" w:rsidTr="005B2F7B">
        <w:tc>
          <w:tcPr>
            <w:tcW w:w="1384" w:type="dxa"/>
          </w:tcPr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Экспертно</w:t>
            </w:r>
            <w:r w:rsid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4111" w:type="dxa"/>
          </w:tcPr>
          <w:p w:rsidR="00A02597" w:rsidRPr="005B2F7B" w:rsidRDefault="00A0259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1.Работа над методической темой по самообразованию «Адаптация детей в новых условиях жизнедеятельности».</w:t>
            </w:r>
          </w:p>
          <w:p w:rsidR="00A02597" w:rsidRPr="005B2F7B" w:rsidRDefault="00A0259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Участвовать в работе районного МО</w:t>
            </w:r>
          </w:p>
          <w:p w:rsidR="006E53E1" w:rsidRPr="005B2F7B" w:rsidRDefault="00A0259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– психологов.</w:t>
            </w:r>
          </w:p>
        </w:tc>
        <w:tc>
          <w:tcPr>
            <w:tcW w:w="2268" w:type="dxa"/>
          </w:tcPr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3E1" w:rsidRPr="005B2F7B" w:rsidTr="005B2F7B">
        <w:tc>
          <w:tcPr>
            <w:tcW w:w="1384" w:type="dxa"/>
          </w:tcPr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E53E1" w:rsidRPr="005B2F7B" w:rsidRDefault="00644A4F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53E1" w:rsidRPr="005B2F7B" w:rsidRDefault="006E53E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E53E1" w:rsidRPr="005B2F7B" w:rsidRDefault="006E53E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4A4F" w:rsidRPr="005B2F7B" w:rsidTr="005B2F7B">
        <w:tc>
          <w:tcPr>
            <w:tcW w:w="1384" w:type="dxa"/>
          </w:tcPr>
          <w:p w:rsidR="00644A4F" w:rsidRPr="005B2F7B" w:rsidRDefault="00644A4F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4111" w:type="dxa"/>
          </w:tcPr>
          <w:p w:rsidR="00644A4F" w:rsidRPr="005B2F7B" w:rsidRDefault="00644A4F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1.Анкета «Рейтинг предметов».</w:t>
            </w:r>
          </w:p>
          <w:p w:rsidR="00644A4F" w:rsidRPr="005B2F7B" w:rsidRDefault="00644A4F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2.Анкета «Рейтинг учителей».</w:t>
            </w:r>
          </w:p>
        </w:tc>
        <w:tc>
          <w:tcPr>
            <w:tcW w:w="2268" w:type="dxa"/>
          </w:tcPr>
          <w:p w:rsidR="00644A4F" w:rsidRPr="005B2F7B" w:rsidRDefault="00644A4F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4A4F" w:rsidRPr="005B2F7B" w:rsidRDefault="00644A4F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4A4F" w:rsidRPr="005B2F7B" w:rsidRDefault="00644A4F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8CC" w:rsidRPr="005B2F7B" w:rsidTr="005B2F7B">
        <w:tc>
          <w:tcPr>
            <w:tcW w:w="1384" w:type="dxa"/>
          </w:tcPr>
          <w:p w:rsidR="00177559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Коррекционно 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развивающая и профилактическая 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4111" w:type="dxa"/>
          </w:tcPr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заняти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«Развитие когнитивной сферы».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(5-7 класс)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Групповые занятия «Развитие психомоторики и </w:t>
            </w:r>
          </w:p>
          <w:p w:rsidR="006B28CC" w:rsidRPr="005B2F7B" w:rsidRDefault="001775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сенсорных процессов».</w:t>
            </w:r>
            <w:r w:rsidR="006B28C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(2-4 класс)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Коррекционно – развивающее занятие по формированию жизнестойкос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«Учимся успешно преодолевать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трудности». (1-4 класс)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(5-9 класс)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Коррекционные занятия в сенсорной ком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нате.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(1-9 класс)</w:t>
            </w:r>
          </w:p>
        </w:tc>
        <w:tc>
          <w:tcPr>
            <w:tcW w:w="2268" w:type="dxa"/>
          </w:tcPr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1.Посещение семей 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риска.</w:t>
            </w:r>
          </w:p>
        </w:tc>
        <w:tc>
          <w:tcPr>
            <w:tcW w:w="1275" w:type="dxa"/>
          </w:tcPr>
          <w:p w:rsidR="006B28CC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B28CC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6B28CC" w:rsidRPr="005B2F7B" w:rsidTr="005B2F7B">
        <w:tc>
          <w:tcPr>
            <w:tcW w:w="1384" w:type="dxa"/>
          </w:tcPr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1" w:type="dxa"/>
          </w:tcPr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риска.</w:t>
            </w:r>
          </w:p>
        </w:tc>
        <w:tc>
          <w:tcPr>
            <w:tcW w:w="2268" w:type="dxa"/>
          </w:tcPr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10DE0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10DE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6B28CC" w:rsidRPr="005B2F7B" w:rsidRDefault="00610DE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6B28CC" w:rsidRPr="005B2F7B" w:rsidTr="005B2F7B">
        <w:tc>
          <w:tcPr>
            <w:tcW w:w="1384" w:type="dxa"/>
          </w:tcPr>
          <w:p w:rsidR="00177559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Психологическое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1" w:type="dxa"/>
          </w:tcPr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1.Беседа «Что я знаю о мире профессий».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2.Игры «Аукцион»</w:t>
            </w:r>
            <w:r w:rsidR="00610DE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«Контакт».</w:t>
            </w:r>
          </w:p>
        </w:tc>
        <w:tc>
          <w:tcPr>
            <w:tcW w:w="2268" w:type="dxa"/>
          </w:tcPr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10DE0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10DE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6B28CC" w:rsidRPr="005B2F7B" w:rsidRDefault="00610DE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6B28CC" w:rsidRPr="005B2F7B" w:rsidTr="005B2F7B">
        <w:tc>
          <w:tcPr>
            <w:tcW w:w="1384" w:type="dxa"/>
          </w:tcPr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Экспертно –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177559" w:rsidRPr="005B2F7B" w:rsidRDefault="00610DE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1.Работа над методической темой по самообразованию «Адаптация детей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10DE0" w:rsidRPr="005B2F7B" w:rsidRDefault="00610DE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новых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жизнедеятельности».</w:t>
            </w:r>
          </w:p>
          <w:p w:rsidR="006B28CC" w:rsidRPr="005B2F7B" w:rsidRDefault="00610DE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аствовать в работе районного МО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 – психологов.</w:t>
            </w:r>
          </w:p>
        </w:tc>
        <w:tc>
          <w:tcPr>
            <w:tcW w:w="2268" w:type="dxa"/>
          </w:tcPr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10DE0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10DE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6B28CC" w:rsidRPr="005B2F7B" w:rsidRDefault="00610DE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6B28CC" w:rsidRPr="005B2F7B" w:rsidTr="005B2F7B">
        <w:tc>
          <w:tcPr>
            <w:tcW w:w="1384" w:type="dxa"/>
          </w:tcPr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B28CC" w:rsidRPr="005B2F7B" w:rsidRDefault="00DA4AEE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28CC" w:rsidRPr="005B2F7B" w:rsidRDefault="006B28CC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28CC" w:rsidRPr="005B2F7B" w:rsidRDefault="006B28C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AEE" w:rsidRPr="005B2F7B" w:rsidTr="005B2F7B">
        <w:tc>
          <w:tcPr>
            <w:tcW w:w="1384" w:type="dxa"/>
          </w:tcPr>
          <w:p w:rsidR="00DA4AEE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4111" w:type="dxa"/>
          </w:tcPr>
          <w:p w:rsidR="00177559" w:rsidRPr="005B2F7B" w:rsidRDefault="00DA4AE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1.Диагностика психологической готовности к экзаменам</w:t>
            </w:r>
          </w:p>
          <w:p w:rsidR="00DA4AEE" w:rsidRPr="005B2F7B" w:rsidRDefault="00DA4AE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9-го класса.</w:t>
            </w:r>
          </w:p>
          <w:p w:rsidR="00DA4AEE" w:rsidRPr="005B2F7B" w:rsidRDefault="00DA4AE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2.Второй э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тап диагностики познавательной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1-9 классы.</w:t>
            </w:r>
          </w:p>
          <w:p w:rsidR="00DA4AEE" w:rsidRPr="005B2F7B" w:rsidRDefault="00DA4AEE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3.Диагностика «Отношение к жизненным ценностям»</w:t>
            </w:r>
          </w:p>
        </w:tc>
        <w:tc>
          <w:tcPr>
            <w:tcW w:w="2268" w:type="dxa"/>
          </w:tcPr>
          <w:p w:rsidR="005E69A1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1.Исследование</w:t>
            </w:r>
          </w:p>
          <w:p w:rsidR="005E69A1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социальной </w:t>
            </w:r>
          </w:p>
          <w:p w:rsidR="00DA4AEE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компетентности</w:t>
            </w:r>
          </w:p>
          <w:p w:rsidR="00DA4AEE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обучающегося.</w:t>
            </w:r>
          </w:p>
        </w:tc>
        <w:tc>
          <w:tcPr>
            <w:tcW w:w="1843" w:type="dxa"/>
          </w:tcPr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1.Исследование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социальной 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компетентности</w:t>
            </w:r>
          </w:p>
          <w:p w:rsidR="00DA4AEE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  <w:tc>
          <w:tcPr>
            <w:tcW w:w="1275" w:type="dxa"/>
          </w:tcPr>
          <w:p w:rsidR="005E69A1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E69A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DA4AEE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DA4AEE" w:rsidRPr="005B2F7B" w:rsidTr="005B2F7B">
        <w:tc>
          <w:tcPr>
            <w:tcW w:w="1384" w:type="dxa"/>
          </w:tcPr>
          <w:p w:rsidR="00177559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Коррекционно </w:t>
            </w:r>
          </w:p>
          <w:p w:rsidR="00DA4AEE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развивающая и профилактическая </w:t>
            </w:r>
          </w:p>
          <w:p w:rsidR="00DA4AEE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4111" w:type="dxa"/>
          </w:tcPr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заняти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«Развитие когнитивной сферы».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(5-7 класс)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Групповые занятия «Развитие психомоторики и 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енсорных процессов».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(2-4 класс)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Коррекционно – развивающее занятие по формированию жизнестойкос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«Учимся успешно преодолевать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трудности». (1-4 класс)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(5-9 класс)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Коррекционные занятия в сенсорной комнате</w:t>
            </w:r>
          </w:p>
          <w:p w:rsidR="00DA4AEE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(1-9 класс)</w:t>
            </w:r>
          </w:p>
        </w:tc>
        <w:tc>
          <w:tcPr>
            <w:tcW w:w="2268" w:type="dxa"/>
          </w:tcPr>
          <w:p w:rsidR="00DA4AEE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1.Посещение семей 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DA4AEE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риска.</w:t>
            </w:r>
          </w:p>
        </w:tc>
        <w:tc>
          <w:tcPr>
            <w:tcW w:w="1275" w:type="dxa"/>
          </w:tcPr>
          <w:p w:rsidR="00DA4AEE" w:rsidRPr="005B2F7B" w:rsidRDefault="00DA4AEE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9A1" w:rsidRPr="005B2F7B" w:rsidTr="005B2F7B">
        <w:tc>
          <w:tcPr>
            <w:tcW w:w="1384" w:type="dxa"/>
          </w:tcPr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</w:t>
            </w: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ирование</w:t>
            </w:r>
          </w:p>
        </w:tc>
        <w:tc>
          <w:tcPr>
            <w:tcW w:w="4111" w:type="dxa"/>
          </w:tcPr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1.Индивидуальные консультации для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участников образовательного процесса (по запросу).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7559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1.Индивидуальные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(по запросу).</w:t>
            </w:r>
          </w:p>
        </w:tc>
        <w:tc>
          <w:tcPr>
            <w:tcW w:w="1843" w:type="dxa"/>
          </w:tcPr>
          <w:p w:rsidR="00177559" w:rsidRPr="005B2F7B" w:rsidRDefault="001775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5E69A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</w:t>
            </w:r>
            <w:r w:rsidR="005E69A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консультации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 по результатам диагностики.</w:t>
            </w:r>
          </w:p>
        </w:tc>
        <w:tc>
          <w:tcPr>
            <w:tcW w:w="1275" w:type="dxa"/>
          </w:tcPr>
          <w:p w:rsidR="005E69A1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5E69A1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месяца</w:t>
            </w:r>
          </w:p>
        </w:tc>
      </w:tr>
      <w:tr w:rsidR="005E69A1" w:rsidRPr="005B2F7B" w:rsidTr="005B2F7B">
        <w:tc>
          <w:tcPr>
            <w:tcW w:w="1384" w:type="dxa"/>
          </w:tcPr>
          <w:p w:rsidR="00177559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Психологическое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1" w:type="dxa"/>
          </w:tcPr>
          <w:p w:rsidR="005E69A1" w:rsidRPr="005B2F7B" w:rsidRDefault="00B131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Классный час «Как сдать экзамены и выжить».</w:t>
            </w:r>
          </w:p>
        </w:tc>
        <w:tc>
          <w:tcPr>
            <w:tcW w:w="2268" w:type="dxa"/>
          </w:tcPr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1.Выступление на МО совместно с классными руководителями</w:t>
            </w:r>
          </w:p>
          <w:p w:rsidR="00B13159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«Калейдоскоп идей».</w:t>
            </w:r>
            <w:r w:rsidR="00B131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9A1" w:rsidRPr="005B2F7B" w:rsidRDefault="00B1315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27.03.17. -31.03.17.</w:t>
            </w:r>
          </w:p>
        </w:tc>
        <w:tc>
          <w:tcPr>
            <w:tcW w:w="1843" w:type="dxa"/>
          </w:tcPr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3159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131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5E69A1" w:rsidRPr="005B2F7B" w:rsidRDefault="00B1315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5E69A1" w:rsidRPr="005B2F7B" w:rsidTr="005B2F7B">
        <w:tc>
          <w:tcPr>
            <w:tcW w:w="1384" w:type="dxa"/>
          </w:tcPr>
          <w:p w:rsidR="005E69A1" w:rsidRPr="005B2F7B" w:rsidRDefault="005B2F7B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Экспертно-</w:t>
            </w:r>
            <w:r w:rsidR="005E69A1"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B13159" w:rsidRPr="005B2F7B" w:rsidRDefault="00B131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1.Работа над методической темой по самообразованию «Адаптация детей в</w:t>
            </w:r>
            <w:r w:rsid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новых условиях жизнедеятельности».</w:t>
            </w:r>
          </w:p>
          <w:p w:rsidR="005E69A1" w:rsidRPr="005B2F7B" w:rsidRDefault="00B13159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аствовать в работе районного МО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– психологов.</w:t>
            </w:r>
          </w:p>
        </w:tc>
        <w:tc>
          <w:tcPr>
            <w:tcW w:w="2268" w:type="dxa"/>
          </w:tcPr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3159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131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5E69A1" w:rsidRPr="005B2F7B" w:rsidRDefault="00B13159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5E69A1" w:rsidRPr="005B2F7B" w:rsidTr="005B2F7B">
        <w:tc>
          <w:tcPr>
            <w:tcW w:w="1384" w:type="dxa"/>
          </w:tcPr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69A1" w:rsidRPr="005B2F7B" w:rsidRDefault="00FD3577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69A1" w:rsidRPr="005B2F7B" w:rsidRDefault="005E69A1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E69A1" w:rsidRPr="005B2F7B" w:rsidRDefault="005E69A1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577" w:rsidRPr="005B2F7B" w:rsidTr="005B2F7B">
        <w:tc>
          <w:tcPr>
            <w:tcW w:w="1384" w:type="dxa"/>
          </w:tcPr>
          <w:p w:rsidR="00FD3577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4111" w:type="dxa"/>
          </w:tcPr>
          <w:p w:rsidR="00FD3577" w:rsidRPr="005B2F7B" w:rsidRDefault="00FD357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1.Диагностика психологической готовности</w:t>
            </w:r>
          </w:p>
          <w:p w:rsidR="00FD3577" w:rsidRPr="005B2F7B" w:rsidRDefault="00FD357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4 –го класса к обучению в среднем звене.</w:t>
            </w:r>
          </w:p>
          <w:p w:rsidR="00FD3577" w:rsidRPr="005B2F7B" w:rsidRDefault="00FD357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2.Вторичное</w:t>
            </w:r>
            <w:r w:rsidR="00177559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исследование уровня адаптации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 –м классе.</w:t>
            </w:r>
          </w:p>
          <w:p w:rsidR="00177559" w:rsidRPr="005B2F7B" w:rsidRDefault="00FD357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3.Проведение независимой экспертизы оценки удовлетворенности</w:t>
            </w:r>
          </w:p>
          <w:p w:rsidR="00FD3577" w:rsidRPr="005B2F7B" w:rsidRDefault="00FD357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работой школы.</w:t>
            </w:r>
          </w:p>
        </w:tc>
        <w:tc>
          <w:tcPr>
            <w:tcW w:w="2268" w:type="dxa"/>
          </w:tcPr>
          <w:p w:rsidR="00177559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1.Проведение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независимой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7559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экспертизы оценки </w:t>
            </w:r>
          </w:p>
          <w:p w:rsidR="00FD3577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удовлетворенности</w:t>
            </w:r>
          </w:p>
          <w:p w:rsidR="00FD3577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педагогов, работой школы.</w:t>
            </w:r>
          </w:p>
        </w:tc>
        <w:tc>
          <w:tcPr>
            <w:tcW w:w="1843" w:type="dxa"/>
          </w:tcPr>
          <w:p w:rsidR="00177559" w:rsidRPr="005B2F7B" w:rsidRDefault="00FD357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1.Проведение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независимой</w:t>
            </w:r>
            <w:proofErr w:type="gramEnd"/>
          </w:p>
          <w:p w:rsidR="00177559" w:rsidRPr="005B2F7B" w:rsidRDefault="00FD357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оцен</w:t>
            </w:r>
            <w:r w:rsidR="00235216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удовлетворенности </w:t>
            </w:r>
          </w:p>
          <w:p w:rsidR="003C78BF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(законных</w:t>
            </w:r>
            <w:proofErr w:type="gramEnd"/>
          </w:p>
          <w:p w:rsidR="00FD3577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представителей)</w:t>
            </w:r>
            <w:r w:rsidR="00FD3577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работой школы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35216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35216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FD3577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FD3577" w:rsidRPr="005B2F7B" w:rsidTr="005B2F7B">
        <w:tc>
          <w:tcPr>
            <w:tcW w:w="1384" w:type="dxa"/>
          </w:tcPr>
          <w:p w:rsidR="003C78BF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FD3577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развивающая и профилактическая </w:t>
            </w:r>
          </w:p>
          <w:p w:rsidR="00FD3577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4111" w:type="dxa"/>
          </w:tcPr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заняти</w:t>
            </w:r>
            <w:r w:rsidR="003C78BF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«Развитие когнитивной сферы».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(5-7 класс)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Групповые занятия «Развитие психомоторики и </w:t>
            </w:r>
          </w:p>
          <w:p w:rsidR="00235216" w:rsidRPr="005B2F7B" w:rsidRDefault="003C78BF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сенсорных процессов».</w:t>
            </w:r>
            <w:r w:rsidR="00235216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(2-4 класс)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Коррекционно – развивающее занятие по формированию жизнестойкос</w:t>
            </w:r>
            <w:r w:rsidR="003C78BF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«Учимся успешно преодолевать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трудности». (1-4 класс)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(5-9 класс)</w:t>
            </w:r>
          </w:p>
          <w:p w:rsidR="00FD3577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Коррекцион</w:t>
            </w:r>
            <w:r w:rsidR="003C78BF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занятия в сенсорной комнате.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(1-9 класс)</w:t>
            </w:r>
          </w:p>
        </w:tc>
        <w:tc>
          <w:tcPr>
            <w:tcW w:w="2268" w:type="dxa"/>
          </w:tcPr>
          <w:p w:rsidR="00FD3577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3577" w:rsidRPr="005B2F7B" w:rsidRDefault="00FD3577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3577" w:rsidRPr="005B2F7B" w:rsidRDefault="00FD3577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216" w:rsidRPr="005B2F7B" w:rsidTr="005B2F7B">
        <w:tc>
          <w:tcPr>
            <w:tcW w:w="1384" w:type="dxa"/>
          </w:tcPr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1" w:type="dxa"/>
          </w:tcPr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консультации для участников образовательного процесса (по запросу).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2.Индивидуальное консультирование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4-го класса.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78BF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консультации</w:t>
            </w:r>
          </w:p>
          <w:p w:rsidR="00235216" w:rsidRPr="005B2F7B" w:rsidRDefault="003C78BF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235216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(по запросу).</w:t>
            </w:r>
          </w:p>
        </w:tc>
        <w:tc>
          <w:tcPr>
            <w:tcW w:w="1843" w:type="dxa"/>
          </w:tcPr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B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для </w:t>
            </w:r>
            <w:r w:rsidR="003C78BF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одителей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запросу). </w:t>
            </w:r>
          </w:p>
        </w:tc>
        <w:tc>
          <w:tcPr>
            <w:tcW w:w="1275" w:type="dxa"/>
          </w:tcPr>
          <w:p w:rsidR="00235216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35216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235216" w:rsidRPr="005B2F7B" w:rsidTr="005B2F7B">
        <w:tc>
          <w:tcPr>
            <w:tcW w:w="1384" w:type="dxa"/>
          </w:tcPr>
          <w:p w:rsidR="003C78BF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Психологическое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1" w:type="dxa"/>
          </w:tcPr>
          <w:p w:rsidR="00235216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1.Индивидуальные беседы с </w:t>
            </w:r>
            <w:proofErr w:type="gramStart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35216" w:rsidRPr="005B2F7B" w:rsidRDefault="0081377B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1.Рекомендации </w:t>
            </w:r>
          </w:p>
          <w:p w:rsidR="0081377B" w:rsidRPr="005B2F7B" w:rsidRDefault="0081377B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педагога с родителями школьников.</w:t>
            </w:r>
          </w:p>
        </w:tc>
        <w:tc>
          <w:tcPr>
            <w:tcW w:w="1843" w:type="dxa"/>
          </w:tcPr>
          <w:p w:rsidR="0081377B" w:rsidRPr="005B2F7B" w:rsidRDefault="0081377B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1.Рекомендации </w:t>
            </w:r>
          </w:p>
          <w:p w:rsidR="00235216" w:rsidRPr="005B2F7B" w:rsidRDefault="0081377B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общения родителей и учителей.</w:t>
            </w:r>
          </w:p>
          <w:p w:rsidR="0081377B" w:rsidRPr="005B2F7B" w:rsidRDefault="0081377B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FE6A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Информация, которую родители школьника должны знать.</w:t>
            </w:r>
          </w:p>
        </w:tc>
        <w:tc>
          <w:tcPr>
            <w:tcW w:w="1275" w:type="dxa"/>
          </w:tcPr>
          <w:p w:rsidR="00FE6A30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FE6A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235216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235216" w:rsidRPr="005B2F7B" w:rsidTr="005B2F7B">
        <w:tc>
          <w:tcPr>
            <w:tcW w:w="1384" w:type="dxa"/>
          </w:tcPr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Экспертно –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235216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1.Участие в заседании МППК по 1 классу.</w:t>
            </w:r>
          </w:p>
        </w:tc>
        <w:tc>
          <w:tcPr>
            <w:tcW w:w="2268" w:type="dxa"/>
          </w:tcPr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216" w:rsidRPr="005B2F7B" w:rsidTr="005B2F7B">
        <w:tc>
          <w:tcPr>
            <w:tcW w:w="1384" w:type="dxa"/>
          </w:tcPr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35216" w:rsidRPr="005B2F7B" w:rsidRDefault="00FE6A30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5216" w:rsidRPr="005B2F7B" w:rsidRDefault="00235216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35216" w:rsidRPr="005B2F7B" w:rsidRDefault="00235216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A30" w:rsidRPr="005B2F7B" w:rsidTr="005B2F7B">
        <w:tc>
          <w:tcPr>
            <w:tcW w:w="1384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4111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1.Вторичное исследование уровня адаптации в 1 –м классе.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2.Повторная диагностика уровня жизнестойкости</w:t>
            </w:r>
            <w:r w:rsidR="00B22DAE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1-9 классы.</w:t>
            </w:r>
          </w:p>
        </w:tc>
        <w:tc>
          <w:tcPr>
            <w:tcW w:w="2268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4BC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FE6A30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FE6A30" w:rsidRPr="005B2F7B" w:rsidTr="005B2F7B">
        <w:tc>
          <w:tcPr>
            <w:tcW w:w="1384" w:type="dxa"/>
          </w:tcPr>
          <w:p w:rsidR="003C78BF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развивающая и профилактическая 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4111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1.Групповые заняти</w:t>
            </w:r>
            <w:r w:rsidR="003C78BF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«Развитие когнитивной сферы».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(5-7 класс)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Групповые занятия «Развитие психомоторики и </w:t>
            </w:r>
          </w:p>
          <w:p w:rsidR="00FE6A30" w:rsidRPr="005B2F7B" w:rsidRDefault="003C78BF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сенсорных процессов».</w:t>
            </w:r>
            <w:r w:rsidR="00FE6A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(2-4 класс)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Коррекционно – развивающее занятие по формированию жизнестойкости «Учимся успешно преодолевать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трудности». (1-4 класс)</w:t>
            </w:r>
          </w:p>
          <w:p w:rsidR="00FE6A30" w:rsidRPr="005B2F7B" w:rsidRDefault="005B2F7B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E6A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класс)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Коррекционные занятия в сенсорной комнате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(1-9 класс)</w:t>
            </w:r>
          </w:p>
        </w:tc>
        <w:tc>
          <w:tcPr>
            <w:tcW w:w="2268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6A30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E6A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FE6A30" w:rsidRPr="005B2F7B" w:rsidTr="005B2F7B">
        <w:tc>
          <w:tcPr>
            <w:tcW w:w="1384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1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1.Поддержка ребенка во время экзаменов.</w:t>
            </w:r>
          </w:p>
        </w:tc>
        <w:tc>
          <w:tcPr>
            <w:tcW w:w="2268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1.Поддержка ребенка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экзаменов.</w:t>
            </w:r>
          </w:p>
        </w:tc>
        <w:tc>
          <w:tcPr>
            <w:tcW w:w="1843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1.Поддержка ребенка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экзаменов.</w:t>
            </w:r>
          </w:p>
        </w:tc>
        <w:tc>
          <w:tcPr>
            <w:tcW w:w="1275" w:type="dxa"/>
          </w:tcPr>
          <w:p w:rsidR="00FE6A30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E6A30"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FE6A30" w:rsidRPr="005B2F7B" w:rsidTr="005B2F7B">
        <w:tc>
          <w:tcPr>
            <w:tcW w:w="1384" w:type="dxa"/>
          </w:tcPr>
          <w:p w:rsidR="003C78BF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Психологическое 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1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158B" w:rsidRPr="005B2F7B" w:rsidRDefault="00F7158B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1.Выступление на МО эстетического цикла «Мониторинг</w:t>
            </w:r>
          </w:p>
          <w:p w:rsidR="00F7158B" w:rsidRPr="005B2F7B" w:rsidRDefault="00F7158B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независимой экспертизы оценки</w:t>
            </w:r>
          </w:p>
          <w:p w:rsidR="00F7158B" w:rsidRPr="005B2F7B" w:rsidRDefault="00F7158B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удовлетворенности обучающихся, педагогов, родителей (законных представителей) работой</w:t>
            </w:r>
          </w:p>
          <w:p w:rsidR="00FE6A30" w:rsidRPr="005B2F7B" w:rsidRDefault="00F7158B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школы».</w:t>
            </w:r>
          </w:p>
        </w:tc>
        <w:tc>
          <w:tcPr>
            <w:tcW w:w="1843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A30" w:rsidRPr="005B2F7B" w:rsidTr="005B2F7B">
        <w:tc>
          <w:tcPr>
            <w:tcW w:w="1384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</w:t>
            </w:r>
            <w:proofErr w:type="gramStart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методическая</w:t>
            </w:r>
          </w:p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111" w:type="dxa"/>
          </w:tcPr>
          <w:p w:rsidR="00FE6A30" w:rsidRPr="005B2F7B" w:rsidRDefault="00F7158B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1.Участие в заседании МППК  2-9 классы.</w:t>
            </w:r>
          </w:p>
        </w:tc>
        <w:tc>
          <w:tcPr>
            <w:tcW w:w="2268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4BC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FE6A30" w:rsidRPr="005B2F7B" w:rsidRDefault="007B24BC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FE6A30" w:rsidRPr="005B2F7B" w:rsidTr="005B2F7B">
        <w:tc>
          <w:tcPr>
            <w:tcW w:w="1384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E6A30" w:rsidRPr="005B2F7B" w:rsidRDefault="00F7158B" w:rsidP="005B2F7B">
            <w:pPr>
              <w:tabs>
                <w:tab w:val="left" w:pos="14601"/>
              </w:tabs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A30" w:rsidRPr="005B2F7B" w:rsidTr="005B2F7B">
        <w:tc>
          <w:tcPr>
            <w:tcW w:w="1384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E6A30" w:rsidRPr="005B2F7B" w:rsidRDefault="00F7158B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1.Написание отчета за 2016-2017 учебный год.</w:t>
            </w:r>
          </w:p>
          <w:p w:rsidR="00F7158B" w:rsidRPr="005B2F7B" w:rsidRDefault="00F7158B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2.Подготовка итоговой документации по деятельности школьной</w:t>
            </w:r>
            <w:r w:rsid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психологической службы.</w:t>
            </w:r>
          </w:p>
          <w:p w:rsidR="00F7158B" w:rsidRPr="005B2F7B" w:rsidRDefault="00F7158B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3.Консультирование педагогов по запросам.</w:t>
            </w:r>
          </w:p>
          <w:p w:rsidR="00F7158B" w:rsidRPr="005B2F7B" w:rsidRDefault="00F7158B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4.Составление планов работы на 2017-2018 учебный год.</w:t>
            </w:r>
          </w:p>
        </w:tc>
        <w:tc>
          <w:tcPr>
            <w:tcW w:w="2268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6A30" w:rsidRPr="005B2F7B" w:rsidRDefault="00FE6A30" w:rsidP="005B2F7B">
            <w:pPr>
              <w:tabs>
                <w:tab w:val="left" w:pos="14601"/>
              </w:tabs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6A30" w:rsidRPr="005B2F7B" w:rsidRDefault="00FE6A30" w:rsidP="005B2F7B">
            <w:pPr>
              <w:tabs>
                <w:tab w:val="left" w:pos="146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257A" w:rsidRPr="005B2F7B" w:rsidRDefault="0065257A" w:rsidP="005B2F7B">
      <w:pPr>
        <w:jc w:val="center"/>
        <w:rPr>
          <w:rFonts w:ascii="Times New Roman" w:hAnsi="Times New Roman"/>
          <w:sz w:val="28"/>
          <w:szCs w:val="28"/>
        </w:rPr>
      </w:pPr>
    </w:p>
    <w:sectPr w:rsidR="0065257A" w:rsidRPr="005B2F7B" w:rsidSect="005B2F7B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017"/>
    <w:multiLevelType w:val="hybridMultilevel"/>
    <w:tmpl w:val="1EF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39E"/>
    <w:multiLevelType w:val="multilevel"/>
    <w:tmpl w:val="4DA0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6350"/>
    <w:multiLevelType w:val="hybridMultilevel"/>
    <w:tmpl w:val="62F8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03EE"/>
    <w:multiLevelType w:val="hybridMultilevel"/>
    <w:tmpl w:val="E74C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795"/>
    <w:multiLevelType w:val="hybridMultilevel"/>
    <w:tmpl w:val="4EFE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B38"/>
    <w:multiLevelType w:val="hybridMultilevel"/>
    <w:tmpl w:val="1A6A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71D86"/>
    <w:multiLevelType w:val="hybridMultilevel"/>
    <w:tmpl w:val="390A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481A"/>
    <w:multiLevelType w:val="hybridMultilevel"/>
    <w:tmpl w:val="5EB8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7F81"/>
    <w:multiLevelType w:val="hybridMultilevel"/>
    <w:tmpl w:val="89B8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56B37"/>
    <w:multiLevelType w:val="hybridMultilevel"/>
    <w:tmpl w:val="36E6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7059"/>
    <w:multiLevelType w:val="hybridMultilevel"/>
    <w:tmpl w:val="3E1C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317D6"/>
    <w:multiLevelType w:val="hybridMultilevel"/>
    <w:tmpl w:val="DBC4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2545"/>
    <w:multiLevelType w:val="hybridMultilevel"/>
    <w:tmpl w:val="3A18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05B65"/>
    <w:multiLevelType w:val="hybridMultilevel"/>
    <w:tmpl w:val="2A12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61812"/>
    <w:multiLevelType w:val="hybridMultilevel"/>
    <w:tmpl w:val="BCE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D423B"/>
    <w:multiLevelType w:val="hybridMultilevel"/>
    <w:tmpl w:val="1A2E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058DD"/>
    <w:multiLevelType w:val="hybridMultilevel"/>
    <w:tmpl w:val="3B8A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764A3"/>
    <w:multiLevelType w:val="hybridMultilevel"/>
    <w:tmpl w:val="C83A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D74D6"/>
    <w:multiLevelType w:val="hybridMultilevel"/>
    <w:tmpl w:val="57D6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451CE"/>
    <w:multiLevelType w:val="hybridMultilevel"/>
    <w:tmpl w:val="F5F8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719C6"/>
    <w:multiLevelType w:val="hybridMultilevel"/>
    <w:tmpl w:val="CD76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4"/>
  </w:num>
  <w:num w:numId="7">
    <w:abstractNumId w:val="16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19"/>
  </w:num>
  <w:num w:numId="16">
    <w:abstractNumId w:val="5"/>
  </w:num>
  <w:num w:numId="17">
    <w:abstractNumId w:val="7"/>
  </w:num>
  <w:num w:numId="18">
    <w:abstractNumId w:val="18"/>
  </w:num>
  <w:num w:numId="19">
    <w:abstractNumId w:val="6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BA2"/>
    <w:rsid w:val="000368D2"/>
    <w:rsid w:val="0007340F"/>
    <w:rsid w:val="0009595E"/>
    <w:rsid w:val="000A44AD"/>
    <w:rsid w:val="000B1214"/>
    <w:rsid w:val="001235F7"/>
    <w:rsid w:val="00151CC2"/>
    <w:rsid w:val="00177559"/>
    <w:rsid w:val="00216C82"/>
    <w:rsid w:val="00235216"/>
    <w:rsid w:val="0026468F"/>
    <w:rsid w:val="00272870"/>
    <w:rsid w:val="00282305"/>
    <w:rsid w:val="002E3A8C"/>
    <w:rsid w:val="00316668"/>
    <w:rsid w:val="00377E83"/>
    <w:rsid w:val="003A32CC"/>
    <w:rsid w:val="003C78BF"/>
    <w:rsid w:val="003E0718"/>
    <w:rsid w:val="0042655D"/>
    <w:rsid w:val="0044516A"/>
    <w:rsid w:val="00455664"/>
    <w:rsid w:val="004856A3"/>
    <w:rsid w:val="0055693D"/>
    <w:rsid w:val="00567430"/>
    <w:rsid w:val="00597931"/>
    <w:rsid w:val="005A4441"/>
    <w:rsid w:val="005B2F7B"/>
    <w:rsid w:val="005E69A1"/>
    <w:rsid w:val="00610DE0"/>
    <w:rsid w:val="00627538"/>
    <w:rsid w:val="00644A4F"/>
    <w:rsid w:val="0065257A"/>
    <w:rsid w:val="00662CD3"/>
    <w:rsid w:val="006B28CC"/>
    <w:rsid w:val="006E53E1"/>
    <w:rsid w:val="0075501F"/>
    <w:rsid w:val="00765EDC"/>
    <w:rsid w:val="00796397"/>
    <w:rsid w:val="007A7BA2"/>
    <w:rsid w:val="007B24BC"/>
    <w:rsid w:val="0081377B"/>
    <w:rsid w:val="00814426"/>
    <w:rsid w:val="00837AB9"/>
    <w:rsid w:val="008464E1"/>
    <w:rsid w:val="0088395D"/>
    <w:rsid w:val="008C0AB9"/>
    <w:rsid w:val="008F29D7"/>
    <w:rsid w:val="00995769"/>
    <w:rsid w:val="009A1A3B"/>
    <w:rsid w:val="00A02597"/>
    <w:rsid w:val="00AA5522"/>
    <w:rsid w:val="00B13159"/>
    <w:rsid w:val="00B13619"/>
    <w:rsid w:val="00B22DAE"/>
    <w:rsid w:val="00B3384B"/>
    <w:rsid w:val="00BB7014"/>
    <w:rsid w:val="00BF0CDC"/>
    <w:rsid w:val="00C33EAA"/>
    <w:rsid w:val="00C8076A"/>
    <w:rsid w:val="00CC196A"/>
    <w:rsid w:val="00CC730D"/>
    <w:rsid w:val="00D229FE"/>
    <w:rsid w:val="00D25692"/>
    <w:rsid w:val="00D531E5"/>
    <w:rsid w:val="00DA1041"/>
    <w:rsid w:val="00DA4AEE"/>
    <w:rsid w:val="00DB5F92"/>
    <w:rsid w:val="00E74B69"/>
    <w:rsid w:val="00E81F3D"/>
    <w:rsid w:val="00EB495C"/>
    <w:rsid w:val="00F14C2E"/>
    <w:rsid w:val="00F7158B"/>
    <w:rsid w:val="00FA6948"/>
    <w:rsid w:val="00FD3577"/>
    <w:rsid w:val="00FE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3D"/>
    <w:pPr>
      <w:ind w:left="720"/>
      <w:contextualSpacing/>
    </w:pPr>
  </w:style>
  <w:style w:type="table" w:styleId="a4">
    <w:name w:val="Table Grid"/>
    <w:basedOn w:val="a1"/>
    <w:uiPriority w:val="59"/>
    <w:rsid w:val="0037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3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3D"/>
    <w:pPr>
      <w:ind w:left="720"/>
      <w:contextualSpacing/>
    </w:pPr>
  </w:style>
  <w:style w:type="table" w:styleId="a4">
    <w:name w:val="Table Grid"/>
    <w:basedOn w:val="a1"/>
    <w:uiPriority w:val="59"/>
    <w:rsid w:val="0037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3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37C2-8EB0-4349-A831-56FFE509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35</cp:revision>
  <cp:lastPrinted>2016-10-13T10:38:00Z</cp:lastPrinted>
  <dcterms:created xsi:type="dcterms:W3CDTF">2016-08-30T04:09:00Z</dcterms:created>
  <dcterms:modified xsi:type="dcterms:W3CDTF">2016-10-13T10:38:00Z</dcterms:modified>
</cp:coreProperties>
</file>